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отлично! — кивнула Сяхоу. — Если бы ты не сказала, я бы сама собиралась поговорить с ней! Я как раз думала, что ты предложишь это. Не правда ли, наш образ тоже хорош? — Она сладко улыбнулась. В костюме супергероини её улыбка казалась особенно солнечной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Линь Цинсянь. Молчаливая, она действительно напоминала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команда в мире, — Сяхоу указала пальцем на себя и Линь Цинсянь. — Я уже придумала название для сегодняшних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смотрела DC? — Линь Цинсянь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парики немного растрепались, — подошла Сяо Люй. — Особенно твой. — Она посмотрела на Линь Цинсянь. — Но я не ожидала, что ты сможешь сделать такой крутой сальто. Тренировалась раньше? — Она была явно удивлена ловкостью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изучала современный танец, также немного занималась другими видами танцев и какое-то время изучала Вин Чунь, — объяснила Линь Цинсянь. Она не могла рассказать всё, но немного информации было полезно, чтобы объяснить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девушки хорошо иметь способность защитить себя, — кивнула Сяо Люй. Говоря это, она помогала Линь Цинсянь поправить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Марина подошла к съёмочной площадке, сопровождая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обернулась и сначала поздоровалась с женщиной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менеджер?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заглянула, — ответила старший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насторожилась, услышав это, и посмотрела на старшего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Она небрежно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— старший менеджер посмотрела на Сяхоу с лёгкой улыбкой. — Есть какие-то замечания? Высказывай. — Она попросила мнение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ничего особенного, — Сяхоу серьёзно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не буду мешать съёмкам. Завтра, если будет время, загляни в офис. — Старший менеджер закончила разговор и сразу же покинула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Марина поняла, что её присутствие здесь бесполезно, и решила проводить старшего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наблюдала, как они уходят, и, когда те скрылись из виду, хлопнула в ладоши.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обратила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скоро третья сцена, а именно постельная сцена, — сказала Сюй Сяосе. — Я сейчас очищу площадку, это моя привычка, они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— кивнула Линь Цинсянь. — Но с таким количеством оборудования ты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Сюй Сяосе гордо подняла голову. — Знаешь, почему мои фильмы не приносят денег, но меня всё ещё держат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менеджер — твоя мама? — Линь Цинсянь подумала об этом, хотя и не сказала вслух. Она лишь покачала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справиться с одной сценой сама, конечно, если это небольшой эпизод. Если бы это был масштабный проект, я бы не смогла, — Сюй Сяосе выглядела так, будто она самая лучшая. — Мне не нужен трек для камеры, моя камера даже не дрожит, и это удобно для моего руководства. Слишком много людей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хвалишь себя, — подумала Линь Цинсянь. — Посмотрим, что получится после съёмки, сможешь ли ты снять динамичные сцены так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готовы? Все уходите, я очищаю площадку для съёмки.]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поспешили закончить свои дела и покинули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остались только мы, — Сюй Сяосе взвалила камеру на плечо. Её верхняя часть тела была устойчива, как она и говорила, камера не дрожала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чтобы снять красиво, важно уделить внимание изгибам, — сказала Сюй Сяосе. — Ваше нижнее бельё играет важную роль. Какого цвета ваше бельё? Я помню, что давала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Линь Цинсянь. — Я надела полный комплект синего, как ты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красный,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создаёт ощущение Супермена и Бэтмена, — Сюй Сяосе сохраняла тему Супермена и Бэтмена, даже с гендерным перевоплощением. Она считала, что особенности персонажей должны быть подчёркнуты, иначе это не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лёгкий поцелуй, внимание на губы, — сказала Сюй Сяосе. С этими словами она направила камеру на Линь Цинсянь и Сяхоу, и её намерение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ведущим?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сюжету, Бэтмен ведущий, — нахмурилась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наклонила голову и нежно поцеловала Сяхоу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Сюй Сяосе. — Теперь оближи её губы,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наклонила голову, её полные и изысканные губы коснулись таких же полных и изысканных губ. Две пары нежных и красивых губ были разделены холодными и тёплыми тонами. Они то сближались, то отдалялись, холод сверху, тепло снизу, то активно нападали, то отступали, словно две бабочки, играющие в погоню, касаясь и снова сливаясь в нежном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крикнула Сюй Сяосе. — Теперь переходите к следующему действию, — она начала объяснять. — Поднимите одежду, конечно, это должно быть постепенно. Целуй её, начиная с шеи, спускайся ниже, остановись на животе, понятно? Затем сделай глубокий и соблазнительный взгляд, подними голову и посмотри на Супергероиню. В этот момент я сделаю крупный план. Ты должна смотреть снизу вверх, затем намекни, что хочешь поднять её одежду, чтобы показать нижнее бельё. Сначала снимем этот эпизод, если он получится, остальное будет проще. — Она подняла камеру. — Ты должна лечь на меня, я лягу, постараемся сделать это за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Сяосе отодвинула Сяхоу в сторону и сама легла. Она подняла камеру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полулежала на Сюй Сяосе, смотря в камеру с выражением, которое та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сказала Сюй Сяосе. — Твой взгляд слишком нарочитый. Ты должна понимать, что смотришь на свою возлюбленную, понятно? Ты должна быть нежной, но с силой, не просто смотреть в камеру, а заставить зрителей почувствовать твою любовь и страсть. Они должны непроизвольно сглотнуть, желая оказаться в фильме и сражаться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попробую ещё раз, — Линь Цинсянь растерялась под словами Сюй Сяосе и решила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попробуй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ты перестаралась.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вот это чувство, держи,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обессиленно упала на Сюй Сяосе. Она всё время держала голову поднятой, и, расслабившись, почувствовала, как всё вокруг поплыло. Она чуть не уронила камеру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иди сюда, забери её, — крикнула Сюй Сяосе. — Не дай ей лежать на мне, она раздавит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закатила глаза, подошла и подняла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беспокоишься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и всё пройдёт. Если камера разобьётся, этот эпизод придётся переснимать, — Сюй Сяосе осторожно выключила камеру и сама с трудом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отдохнём, — она потёрла свои руки. — Помассируй ей шею, держать голову поднятой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Сяхоу посмотрела на Сюй Сяосе, которая всё время держала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