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заберу! — Сюй Сяосе действовала быстро, выхватив журнал из рук Линь Цинсянь. Листая страницы, она с восторгом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то, к чему я стремлюсь! Эта композиция, этот свет — просто потрясающе! Не зря это фотограф из Playboy, действительно мастерство, заслуживающее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дела! По сравнению с ней, я просто безвкусная, — подумала про себя Линь Цинсянь. — В её глазах только красота, а я вижу лишь... грудь? И белые ноги? Хотя, загорелая кожа тоже выглядит сексуально...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Сяосе быстро пролистала журнал и, с сожалением закрыв его, повернулась к Линь Цинсянь, пристально глядя на неё. Линь Цинсянь почувствовала себя неловко, почти готовая встать и сменить место, когда Сюй Сяосе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сняться для фотосессии?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Линь Цинсянь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— предложила Сюй Сяосе.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 деньги не стану, — повторила Линь Цинсянь. — Это не вопрос денег, я просто не хочу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были средства, зачем ей сниматься для таких фото? Хотя она и не была гением, но понимала, что за фотосессия имелась в виду. Режиссёр, только что отложивший Playboy, явно собирался перенять их стиль, а она не хотела участвовать в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не будет видно, — быстро сообразила Сюй Сяосе, угадав причину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 мгновение заколебалась, но затем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любопытно узнать, насколько красивой она может быть, и она верила в мастерство Сюй Сяосе, но ради безопасности решила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 — переспросила Сюй Сяосе.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Линь Цинсянь. — Можешь спросить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перевести внимание на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Сяосе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подходит, слишком яркая внешность. Ты идеальна, как орхидея в глухом ущелье. Я хочу снять тебя в образе богини Чанъэ. Если передумаешь, обязательно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Сяосе действительно надёжна, по крайней мере, в плане съёмок. Она профессиональный фотограф, а «Сюй Сяосе» — её псевдоним. Если хочешь поднять свою популярность, думаю, тебе стоит попробовать, — вмешалась Сяхоу, наблюдая за происходящим и видя, как Линь Цинсянь так легко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«Сюй Сяосе» — псевдоним? — с подозрением посмотрела Линь Цинсянь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нормальные люди так не называют себя, — спокойно ответила Сюй Сяосе. — Моё настоящее имя — Сюй Сяокэ. Просто найди меня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достала телефон. Раз уж Сюй Сяосе предложила поискать, она решила посмотреть, насколько та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 подписчиков, сколько из них твои фанаты? — Линь Цинсянь смотрела на Weibo, считая триста тысяч подписчиков слишком большим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Сяосе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наберу тридцать тысяч реакций, ты сфотографируешься?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Линь Цинсянь. — Мне нужно хотя бы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заключаем пари. Если проиграешь, согласишься на фотосессию, — предложила Сюй Сяосе.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смогут ли её фанаты набрать столько, но знала, что если не рискнёт,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Двигайтесь! — С этими словами она выбежала на улицу, нашла подходящее место и сделала селфи. — Друзья, заключаем пари: если реакций будет больше пятидесяти тысяч, она согласится на фотосессию. Доверяете моему вкусу? — [подмигнула]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— Сюй Сяосе зашла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подумала, — сказала Линь Цинсянь. — Нам нужно установить временные рамки, иначе я точно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Сяосе кивнула, соглашаясь с её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вы закончите с гримом и подготовитесь, если не наберём пятьдесят тысяч, я проиграла,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пожала плечами, а Сяо Лю, не успев закончить грим, теперь должна была подправлять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было сказать тихо, — недовольно щипнула Сяо Лю ухо Сяхоу. — Просто трата моих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занервничала, — смущённо высунула язык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язык, — отчитала её Сяо Лю. — Нужно заново накрасить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тут же выпрямилась, позволяя Сяо Лю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мало! — Сюй Сяосе смотрела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пост набрал всего тысячу лайков, восемьсот комментариев и триста репостов. Она понимала, что, скорее всего,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поиграю с телефоном? — спросила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хорошо, — Сяо Лю знала, что Сяхоу, вероятно, хочет вмешаться в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она не узнает, что это я, — Сяхоу достала телефон, используя аккаунт, который обычно вела другая. — Вперёд! Я поддерживаю тебя с официального аккаунта!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сделала репост, лайк и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должно быть лучше, — подумала она, переключившись обратно на свой аккаунт и убедившись, что всё в порядке,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Сяо Лю похлопала Сяхоу по плечу. — Иди отдохни, как обычно, пей воду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напоминать, — улыбнулась Сяхоу и направилась к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 был, но после грима кто-то украдкой ел эклеры, и я поймала его, — не называя имени, Сяо Лю явно намекала на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кто же это такой бессовестный, что заставляет мою Сяо Лю повторять работу? — Сяхоу легко отбила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бросила на неё взгляд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Луна, иди сюда, к гриму.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инстинктивно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вокруг, чувствуя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тебя, — развела руками Сяо Лю. — Иди сюда, я сделаю тебя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не делай её слишком красивой, а то на съёмках я не смогу сосредоточиться, — вмешалась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красивая! — не скупилась на комплименты Линь Цинсянь. — Но мы с тобой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 как пион — яркая и величественная, но немного... — Сюй Сяосе привычно начала, но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слишком агрессивная, яркая, как куртизанка, да? — Сяхоу закатила глаза. — Думаю, нужно сделать проект: самураи Нового отряда и женщина-ниндзя. Я сыграю ниндзя, отвечающую за разведку, а Линь Цинсянь с её холодным выражением идеально подойдёт для самурая. Помню, на сайте как раз думают о выходе на рынок Фусана. Думаю, тема Бакумацу подойдёт, персонажи уже готовы, можно просто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действительно любила свою работу, постоянно думала о ней и легко придумывала подходящие сюжеты.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сойдёт, — согласилась Сюй Сяосе.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нет, — покачала головой Линь Цинсянь. — Сейчас в моде контрастная милота. Я уже косплеила Сирануи Май, так что с женщиной-ниндзя справлюсь легко. К тому же, ниндзя может носить маску, а я не хочу показывать лицо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поправила голову Линь Цинсянь Сяо Лю. — Чуть не испортила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тут же замолчала, уставившись в одну точку, покорно сидя на стуле, пока Сяо Лю делала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хорошо, — похлопала Сяо Лю по голове Линь Цинсянь, наклонившись, чтобы подправить мелкие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если такое лицо никто не увидит, — заметила Сюй Сяосе. — Можно снимать и обычные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