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совсем забыла, — вдруг вспомнила Линь Цинсянь. — Может, я сейчас добавлю? — Она перепрыгнула в стрим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First blood! — как раз в этот момент Синцзэ, играя за Ясуо, забрал первый кровь 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[666] — Линь Цинсянь отправила красный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похвалу... королевы, пьющей лимонный чай, — начал Синцзэ, собираясь поблагодарить своего щедрого зрителя, но, взглянув на никнейм, с удивлением обнаружил, что это была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Синцзэ, не стоит церемоний, я пришла поучиться играть за Ясуо, — отправила она очередной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мне нужно постараться, — Синцзэ улыбнулся, и его симпатичное лицо озарилось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терпеливо наблюдала за игрой несколько минут, а затем, уходя, оставила комментарий, сообщив, что у неё начинается собственный матч, и она сможет заглянуть снова только в другой раз. Синцзэ с пониманием пожелал 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 радостью вернулась в свой стрим и начала восьмую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сообщение: Прошу голосов и подписок. Решил использовать старую группу, всё равно там мало людей, давайте вместе сделаем её оживлённее. Группа читателей 619 748 515 (название «Корабль Королевы Глубин», ответ — «Розовый Флаг»). Пока там нет ничего интимного... но, возможно, в будущем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[Торговая площадка: Скриншоты из романа «Бесконечное путешествие способностей» автора Белый Пряник.]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жену по скриншоту?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выбрал? Ты мне её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скриншота? Разве можно выбрать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выбрал, что толку? Разве она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твоя, разве она тебя полюбит?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полюбит, разве выйдет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побед подряд, это ведь не так сложно! — Линь Цинсянь с гордостью смотрела на экран. Её квалификационные матчи прошли успешно, в последних двух играх она не встретила серьёзных соперников, и обе завершились всего за тридцать минут. Скорость её побед даже заставила зрителей усомниться в их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Цяо, ты 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комментарий промелькнул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Чжоу... Юй? — Линь Цинсянь не ожидала, что первым её поздравит новый щедрый зритель с именем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Юй, это настоящее имя? Или кто-то из богачей просто сменил 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начали обсуждать, что богачи умеют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таблицу лидеров.]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от Танцующей Луны привлёк внимание к тому, что на таблице лидеров исчез 90-летний «Одинокий старик», а его место занял новый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[Богачи умеют 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стриме могли только восхищаться, ведь даже если бы они захотели сменить ник, у них бы не хватило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[Позволю себе вмешаться!]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кладоискателей обрушилась на стрим, и фиолетовые комментарии, обладающие широким охватом, привлекли внимание не только игровой зоны, но и всю платформу «Два сокровища». Любопытствующие начали массово заходить в стрим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мой стрим! Я обычно играю в игры, утром — в проекты Blizzard, а днём — во что угодно. Сейчас я играю в League of Legends, и у меня неплохо получается. В квалификационных матчах я одержала десять побед подряд, и сейчас я на уровне Алмаз I в «Чёрной Розе». — Линь Цинсянь начала рассказывать, понимая, что сейчас самое время привлечь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Подписывайтесь, чтобы не потерять меня! — Она старалась говорить спокойно, но её голос всё равно звучал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[Красавица просит — не откажем.]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[Подписался.]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 только на лицо, она лучше всех этих гламурных девиц из стримов красоты.]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[Натуральная красавица.]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же она стильная, почему она не дебютирует?]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красотка!]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[Споешь что-нибудь?]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[Будешь танцевать?]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[Одежда слишком простая, неинтересно.]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заметила, как тон комментариев начал меняться, и попыталась вернуть всё в прежнее русло, но после нескольких попыток объяснить, что она не будет танцевать,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сказала, что я игровой стример. Если хотите петь и танцевать, пожалуйста, переходите к другим стримерам. — На лице Линь Цинсянь появилось недовольное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комментариев немного замедлился, но несколько упрямцев продолжали настаивать, и непонятно, почему им так хотелось увидеть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модератор, — тихо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назначу двух модераторов: Чжоу Юй и Кость из Бездны. — Она объявила. — Пожалуйста, запомните правила моего стрима. Не ссорьтесь, не оскорбляйте друг друга. Не обсуждайте темы, не связанные с трансляцией, например, не просите меня петь или танцевать. Пока это всё. Если кто-то не сможет сдержаться и продолжит говорить что-то неподобающее, не плачьте, если вас замутят.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легко щёлкнула мышкой, и два модератора были назначены.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 привет, я Чжоу Юй. Пожалуйста, не обижайте Сяо Цяо, иначе я стану злым модератором.]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[Модератор... Я не очень хотел им быть, но если кто-то будет просить тебя петь или танцевать, это буду только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Кости из Бездны был довольно забавным, и, если использовать терминологию, его можно было бы назвать «цундэрэ».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хлопнула в ладоши Линь Цинсянь. — Модераторы, работайте усердно!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лёгким, но, как только она отдала приказ, атмосфера в стриме мгновенно улучшилась. То ли кого-то замутили, то ли зрители увидели её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— сказала Линь Цинсянь L. — Я закончила квалификационные матчи и хочу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пока, — ответил L. Он понимал, что если Линь Цинсянь захочет сыграть с ним ещё, она сама предложит. Если же он сам начнёт настаивать, это будет выглядеть слишком навязчиво, и он рискует получить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посмотрим, кто проголосовал против, и посмотрим результат! — Линь Цинсянь с удовольствием посмотрела на результат ставки. Она заработала десять тысяч юаней, что для неё сейчас было не так уж много, но вполне достаточно для обычных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мы могли ошибиться?]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всё ещё не могли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Алмаз I, это факт! — Линь Цинсянь усмехнулась. — Если кто-то не согласен, добро пожаловать на соло, я всегда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[Бронзовые герои молчат.]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устала от игр, — Линь Цинсянь встала, и камера автоматически сфокусировалась на ней. Даже после того, как она встала, на экране она выглядела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Она потянулась, и, хотя она надеялась, что зрители обратят внимание на её грудь, она знала, что это всего лишь часть игры. Она не собиралась переходить границы, и её «подарки» зрителям всегда оставались в рамках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я иду отдыхать. Возможно, вечером снова выйду в эфир. Пока! — Линь Цинсянь помахала в камеру, игнорируя все комментарии, и завершила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— Неожиданно рядом с ней появилась Сяхоу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 — Линь Цинсянь посмотрела на бокал, надеясь, что он предназначен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алкоголь ещё не убрали, я всё положила в холодильник. Я знаю, что ты любишь Александра, так что приготовила тебе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такая внимательная! — Линь Цинсянь взяла бокал и сделала маленький глоток. Вкус какао заполнил её вкусовые рецепторы, и ей это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иначе быть Чжоу Юй? — Сяхоу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поджидала! — Линь Цинсянь рассмеялась и вышла из кабинета, где не было дивана, на котором можно было бы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вышла из кабинета, и чистота вокруг её удивила. В её памяти после вечеринки всё ещё оставалось неубранным.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играла, пришла уборщица, и я следила за ней. Всё чисто, можешь не переживать! — сказала Сяхоу, не хвастаясь, а просто констатируя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Линь Цинсянь протянула бокал Сяхоу. — На,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 удовольствием взяла бокал и сделала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что-то покрепче, но какао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пей! — сказала Линь Цинсянь. — Мне нужно что-нибудь поесть, я голодна после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куда-нибудь? — предложила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дома. Ты умеешь готовить?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