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напугала, — Линь Цинсянь решила согласиться. Ведь она не знала, способна ли Е Сяосюань на такое. Она должна была снизить все риски, устранить все потенциальные угрозы. К тому же, она помнила, что Е Сяосюань уже делала подобное раньше, и не могла гарантировать, что в гневе та не пойдет на крайние меры. История с покупкой дома все еще была свежа в ее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то можно, — Е Сяосюань обняла Линь Цинсянь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не ответила. Она знала, что в такой момент лучше промолчать. Любое слово могло быть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с моего разрешения, — сказала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Цинсянь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тебя люблю! И ты же мне обещала, что если будешь спать с Сяхоу, это будет измена! — Говоря это, Е Сяосюань уже дотянулась до груди Линь Цинсянь, и, слегка двигаясь, ее рука проскользнула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Измена? — Линь Цинсянь рассмеялась. — Мы ведь не официальные партнеры.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оправдывалась, не отказывая Е Сяосюань, но если бы дело дошло до интимных отношений, она бы не решилась. Ее тело хотело, но разум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жалеешь, что согласилась? — Е Сяосюань слегка сжала.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сказала Линь Цинсянь. — Я просто думаю, как с тобой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— ответила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Как я могу обращаться с тобой обычно при твоих требованиях? — Линь Цинсянь вернула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 До того, как я поступлю в университет, ты должна оставаться непорочной, чтобы мы могли сделать это вместе, — Е Сяосюань, смешивая кокетство с угрозой, продолжала свои действия, сводя Линь Цинсянь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обсудим это позже! — Линь Цинсянь попыталась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Е Сяосюань быстро схватила ее, с силой прижав обратно к дивану. Она села верхом на Линь Цинсянь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согласиться!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должна хорошо учиться. Если сможешь поступить в Университет Цзунхэ без денег, я соглашусь, — Линь Цинсянь решила пока согласиться. Впереди был целый год, и она могла придумать что-то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сегодняшнего дня ты моя возлюбленная! — Е Сяосюань поцеловала Линь Цинсянь в шею, глубокий поцелуй оставил яркий след, как распустившаяся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все? — Линь Цинсянь прикрыла шею рукой, чувствуя легкую боль от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слезла с Линь Цинсянь, с удовлетворением осмотрев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завтра?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Цинсянь не поняла. — Какое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забыла сказать. Ян Мэнло пригласила меня к себе сегодня, я, наверное, не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кивнула Линь Цинсянь. — Хорошо проведи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улыбнулась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осталась сидеть на диване, наблюдая, как Е Сяосюань обувается и уходит. Когда дверь захлопнулась, она с облегчением опустилась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правильно ли я поступила, — перевернувшись на диване, она решила тоже выйти. Ей нужно было поговорить с Сяхоу наверху. Как человек с почти отсутствующим кругом общения, она могла поделиться своими мыслями только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сумочку и обувшись, она открыла дверь и увидела Сяхоу, стоящую на пороге. Рука Сяхоу была поднята, как будто она собиралась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— улыбнулась Сяхоу. — Что с твоей шеей? — Она увидела знакомый след, и в ее сердце закипели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вздохнула Линь Цинсянь. — Заходи,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обувь, она поняла, что подниматься наверх уже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комнату, и Линь Цинсянь села на диван, Сяхоу устроилась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 Сяосюань? — Линь Цинсянь еще не успела открыть рот, как Сяхоу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Беспредельная девчонка, — покачала головой Сяхоу, хотя сама была соучастницей.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согласилась стать ее девушкой, — сказала Линь Цинсянь, ее голос был ровным, как будто она рассказывала о чем-то чужом.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меня? — Сяхоу повернулась, чтобы смотреть на лицо Линь Цинсянь. Она хотела понять, что именно имела в виду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пара, — ответила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жестока, — притворилась разочарованной Сяхоу, хотя на самом деле она не была расстроена, даже наоборот. Почему она радовалась, было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пообещала ей, что если она поступит в Университет Цзунхэ, мы начнем встречаться. До этого я должна оставаться непорочной, — Линь Цинсянь усмехнулась. — Непорочной... У меня еще есть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говорить о той самой пленке, то да, — Сяхоу мягко обняла Линь Цинсянь. — В наше время даже после свадьбы можно развестись, так что мне все равно. В конце концов, я ведь собираюсь выйти замуж за Су Муяня, так что я рада, что ты с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Линь Цинсянь редко ругалась. — Я хоть и люблю ее, но не как возлюбленную. Просто боюсь, что она пойдет на крайние меры, и мне пришлось согласиться. Но эта девчонка все время выдвигает новые требования, и теперь 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наполнились слезами. Она чувствовала себя обиженной. Всегда она уступала Е Сяосюань, но та никогда не думала о ней. Просто «обида» уже не могла описать 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слишком уступаешь ей, не умеешь отказывать, — сказала Сяхоу. — Чем больше ты уступаешь, тем больше она воспринимает это как должное,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просто не могу быть жесткой, у меня не хватает смелости, — Линь Цинсянь прикрыла глаза, слезы готовы были хлынуть. Это была ее правда, но не вся. Задание системы висело над ней, как меч, и она не могла быть уверена, что Е Сяосюань не пойдет на крайние меры. Если что-то случится, ей придется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поговори с ней? Если хочет быть твоей возлюбленной, пусть ведет себя как возлюбленная, — предложила Сяхоу, хотя это был не самый лучший совет, но он мог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кивнула, чувствуя, что Сяхоу права. Нужно было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тебя? — Иногда, находясь в тумане, человек не видит выхода. Сяхоу помогла ей разобраться, и теперь нужно было решить, как быть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любовница, жена, если хочешь, можешь быть с двумя, мне все равно. В конце концов, я привязана к тебе на всю жизнь, — на лице Сяхоу играла игривая улыбка, но в ее глазах была серьезность. Она знала, что не сможет дать Линь Цинсянь ничего, поэтому решила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нечестно по отношению к тебе, — Линь Цинсянь произнесла слова, достойные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 У меня особые обстоятельства в семье, и я счастлива просто быть с тобой, — Сяхоу отпустила Линь Цинсянь, нежно поцеловав ее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почувствовала горечь. Они провели вместе не так много времени, но чувства Сяхоу к ней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 мне хорошего? — тихо проговорила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