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Душный, влажный воздух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будильника на телефоне, и внизу живота вновь возникло вибрационное ощущение, от которого всё тело охватило приятное онемение. Я напряглась от испуга, и если бы не плотные слои ткани, обернутые вокруг меня, то наверняка подскочила бы от неожиданности. Идеальные путы в очередной раз сковывали мои попытки высвободиться, оставляя лишь возможность беспомощно извиваться и тереться конечностями. Каждое движение затрагивало чувствительные участки тела, затягивая всё глубже в паутину, сотканную из сковывающего напряжения и нарастающего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Сяосюань осмелилась смотреть на такое во время урока?!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Чжан покраснело, она сжала ноги, непроизвольно потирая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нужно как следует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опустила телефон, глубоко вдохнула, стараясь успокоиться. Возможно, из-за нервов она случайно нажала на кнопку чтения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электронный голос, но Учитель Чжан быстро выключила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вздохнула, и её взгляд невольно скользнул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что в приложении для писательства нет функции чтения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внимательно следила за действиями Учителя Чжан, и звук, внезапно раздавшийся из телефона, заставил её вздрогнуть. Однако она быстро вспомнила, что её приложение никогда не обновлялось, чтобы избежать новых функций, к которым она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проделки Ян Мэнло?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почувствовала неприятный холодок в груди и слегка толкнула локтем Ян Мэнло, которая спала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сонно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обновила мои приложения?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увидела красную точку и нажала «обновить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зевнула,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закрыла лицо руками, надеясь, что Учитель Чжан не позвонит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Учитель Чжан сейчас даже не думала о разговоре с Линь Цинсянь. Её внимание было полностью поглощено статьёй, она хотела прочитать её до конца, чтобы понять, как Е Сяосюань могла читать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кажется, малышка не хочет, чтобы ты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сестры мягко коснулась моего низа, нажимая на телефон, ритмично постукивая по этому маленькому вибрирующему устройству. Звук ногтей, ударяющих о корпус телефона через тонкую ткань, раздавался чётко. Я снова попыталась пошевелить рукой, но путы, обернутые вокруг всего тела, оказались не только крепкими, но и хитроумно завязанными. Обычно в таких связках руки легко скользят вдоль тела, но сейчас мои руки были полностью обездвижены. В попытках высвободиться я чувствовала, как ткань сплетается, создавая большее сопротивление, чем верёвка. Я представляла, как рука сестры могла бы приложить больше усилий, чтобы корпус телефона плотнее прижимался к моей коже, передавая вибрации ещё сильнее. Но сестра явно не собиралась мне потакать — по крайней мере, пока. Она, казалось, наслаждалась моим унизительным состоянием, когда я не могла сдержать своих реакций. Успокаивающее, но одновременно удручающее чувство связанности сняло все мои защитные барьеры, и малейший стимул проникал прямо в самое сердце, заставляя меня, словно мотылька, лететь на огонь, страдая, но жаждая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тебе хорошую новость, хотя ты, наверное, уже догадалась...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ощутило вес сестры, медленно опускающейся на меня. Нос почувствовал лёгкое прикосновение, которое постепенно спустилось вниз, остановившись на рту, забитом тканью и плотно обёрнутом снаружи. Оно превратилось в ритмичные надавливания и поглаживания. Под действием пальцев сестры я невольно издавала соблазнительные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на телефоне установлен в режим «принудительного пробуждения». Он будет звонить каждую минуту, каждый раз продолжительностью в минуту, с увеличивающейся интенсивностью. А сколько раундов он продлится... я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значит, эта маленькая пытка может продолжаться до бесконечности? Внутри меня возникло странное чувство, смесь страха и предвкушения. Голос сестры звучал совсем рядом, и её дыхание, а также пряди волос, касающиеся моего лица, вызывали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прозвенел, резко выдернув Учителя Чжан из погружения в чтение. Она сидела за учительским столом, и её голос звучал немного иначе, чем обычно. Когда она громко объявила окончание урока, некоторые ученики задержали на ней взгляд, прежде чем покинуть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решила умыться,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Сяосюань,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нерешительно подошла к учительскому столу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учителя такая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Е Сяосюань, смело взглянув на Учителя Чжан, чтобы оценить её выражение лица. Если бы оно было слишком суровым, она бы приготовилась к буре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опустила голову, её щёки были красными. Она не заметила выражения лица Е Сяосюань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ты ещё молода, не стоит думать о таких вещах. И к тому же, это же... сестринское.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поспешно опустила голову, изображая послушную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 об этом. Но сегодня мне нужно будет провести домашний визит. Я должна поговорить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убрала прядь волос с лица, её влажные глаза смотрели на Е Сяосюань,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расскажу твоей маме о романе, но твои последние оценки оставляют желать лучшего. Мне нужно обсудить это с ней. И ещё, ты сегодня с утра почти всё время спала, только на моём уроке не лежала на парте, но всё равно...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уклончиво обошла тему, что именно делалось с телефоном, лишь намекнув на это, и её слова несколько раз крутились в голове, прежде чем вылиться в такую расплывчатую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пожалуйста, не звоните моей маме. Я обещаю, впредь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умоляла, не желая домашнего визита. Стыд был мелочью по сравнению с тем, что Линь Цинсянь могла разочароваться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визит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собираясь покинуть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робко открыла рот, пытаясь остановить Учителя Чжан, но поняла, что у неё нет веских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отвлекло её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она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тоже потирала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посмотрела на неё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увидела, что ты не вышла,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Е Сяосюань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Что сказала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сегодня вечером придёт с домашним визитом. 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