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взявшись за руки, сели в лифт. Внутри они встретили других жильцов, и Сяхоу обменялась с ними парой слов. Что касается Линь Цинсянь, она, будучи человеком с холодной внешностью, но горячим сердцем, сначала должна была с кем-то познакомиться, прежде чем заговорить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Линь Цинсянь села за руль. Ее массивный внедорожник двигался так медленно, словно это была маленькая легковушка. Тридцатиминутная поездка превратилась в сорокаминутную.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машины, Сяхоу принялась ворчать на нее, но та лишь гордо заявила, что виноваты светофоры. Если бы они могли говорить, то непременно возмутились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компания «Цзяцзя Домашний Уход»,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поднялись наверх, их встретила приветливая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Линь Цинсянь немного запинаясь, продумав ответ, сказала, — мне нужно нанять несколько сотрудников для уборки. Сегодня вечером у меня в новом доме будет праздничная вечеринка, поэтому нужны люди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сотрудница. 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и Сяхоу последовали за ней, держась под руку. Их вид привлек немало внимания, пока они не вошли в консультационную комнату. Однако обсуждения и сплетни за их спиной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комнаты стоял светлый квадратный стол, за которым они сели друг напротив друга. Как только дверь закрылась, звуки извне почти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 — спросила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достаточно проницательна, чтобы понять, что это крупный заказ. Одежда обеих женщин была явно дорогой, а их внешность и манера держаться выдавали в них людей высокого статуса. Она приложила все усилия, чтобы угодить этим потенциальным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Линь Цинсянь и Сяхоу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консультационной комнате был установлен автомат с напитками, и сотрудница налила им в бумажные стаканчики. Сама она тоже взяла чашку ароматного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поблагодарили Линь Цинсянь и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достала из ящика бумагу и ручку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площадь вашего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Сяхоу мгновенно покраснело, и она смущенно опустила голову,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задумалась на мгновение, но решила не объяснять. Она знала, что Сяхоу иногда бывает слишком чувствительной к странным вещам, и лучше не касаться этой темы. Для нее было безразлично, объяснять или нет, ведь это была всего лишь обычная работа, и ей не нужно было устанавливать какие-то отношения с этой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двухсот квадратных метров, точную цифру не помню, — ответила Линь Цинсянь, не особо заботясь о точных размерах своего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вам нужно? Наша компания может предоставить услуги по организации вечеринок, — сказала сотрудница, как настоящий профессионал, стремящийся расширить бизнес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мои друзья принесут все необходимое, —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давайте по пунктам уточним детали, — улыбнулась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эта девушка была такой милой! — наконец произнесла Сяхоу, когда они уже сидели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стесняешься говорить, — поддразнила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объяснить, что мы пока всего лишь друзья, — сказала Сяхоу,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села в машину, она ни разу не посмотрела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Ну, мы же будем жить в одном доме, к тому же мне не нужно объяснять это сотрудникам компании. Это просто деловые отношения, зачем что-то объяснять? — Линь Цинсянь сосредоточилась на дороге, не замечая смущения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права, — тайно обрадовалась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красота, подчеркнутая изысканным телом, незаметно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бар, а потом поеду по делам, — сказала Линь Цинсянь, держа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— спросила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кофейню. У меня там есть друзья, я хочу сообщить им о переезде. Будет веселее, правда? —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Сяхоу, любившая шумные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слегка нажала на газ, и машина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бара. Сяхоу вышла из машины, а Линь Цинсянь, опустив окно, сказала пару слов и уехала, оставив Сяхоу слегка раздраженной.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сказала, нравится ли ей мой наряд».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задние фары машины скрылись из виду, Сяхоу развернулась и уверенным шагом вошла в свой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сегодня такая красивая! — сразу же поприветствовала ее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Значит, в другие дни я некрасивая?! — слегка раздраженно ответила Сяхоу, но комплимент немного смягчил 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Вы всегда красивы, но сегодня особенно!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Жуйжуй достала телефон и сделала несколько снимков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телефон,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взяла телефон и удивилась качеству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использовала фильтры?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телефон, и ее радостное выражение немного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покачала головой Жуйжуй. — Я использовала обычную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дай я еще раз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вырвала телефон из рук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снова взглянула на фотографии на телефоне, а затем с невозмутимым видом 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это и красиво,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села за стойку,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«Улыбается!» — подумала Жуйжуй, убирая телефон и начиная готовить напитки для сегодняшней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она сейчас занимается?» — Сяхоу, сидя за стойкой, невольно задумалась о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громко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все в порядке? — с беспокойством спросила Уэхара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махнула рукой, слегка потерев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вот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Юко подошла к столу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капучино для младшей госпожи, а это американо для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чашки перед Уэхарой Мэй и Линь Цинсянь, затем слегка поклонилась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Юко, — остановила ее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сестра Цинсянь? — Юко повернулась с недоуменным выражением, которое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глядя на невинное лицо Юко,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подумала о том, о чем я тебя спрашивала? И как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вернувшись в кофейню, сразу же сообщила о предстоящей вечеринке, но до сих пор не получила четкого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 меня сегодня вечером дела, — смущенно ответила Юко.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улыбнулась 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поздно вас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это ее недочет, и не винила в этом Юко.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вечером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