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слегка приоткрылись, и она издала приглушённый стон, который для Сяхоу звучал более соблазнительно, чем чарующая музыка. Её пальцы, похожие на белый лук, начали медленно проникать внутрь, не дожидаясь слов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будильника разбудил двух обнажённых женщин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кровать была местом, близким к раю, но также и к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села на кровати, прищурившись от прямых солнечных лучей, падающих на её лицо. Она подняла руку, чтобы прикрыть глаза. Проснувшись от внешнего шума, она огляделась вокруг и снова легла, обняв свою спутницу, и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слишком устала, нескольких часов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которую обняли, открыла глаза. Её случай был особенным: её физическая сила значительно превосходила обычную, и она проснулась, как только прозвенел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 — В её сердце смешались сладость и тревога. Развитие событий вышло за рамки её ожиданий. Она знала, насколько сильным был Порошок весеннего единения. Изначально он использовался ею, чтобы заглушить душевную боль, превращая страдания в удовольствие. Это было своего рода обезболивающее, хотя и весьма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самый критический момент я смогла сдержаться, иначе она бы убила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Теплота, исходящая от тела позади, наполняла её счастьем, а неповторимая мягкость заставляла парить в облаках. — Когда её кожа стала такой гладкой? — В голове Сяхоу неожиданно возникла мысль об изменениях в теле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я вообще думаю! — Сяхоу сильно зажмурилась, пытаясь выкинуть из головы ненужные мысли. Она боялась пошевелиться, чтобы не разбудить Линь Цинсянь. — Но она такая мягкая…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контролируя свои мысли, она не могла остановить воспоминания о вчерашнем вечере. Чем больше она старалась не думать, тем ярче становились образы в её голове. Ноги в чулках, казалось, прочно засели в её сознании, и как бы она ни пыталась отвлечься, стройные, белые, полные и упругие ноги продолжали мелькать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упругие. — Она мысленно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Сяхоу мысленно вскрикнула от досады. — Я же решила не думать об этом! — Её мысли вырвались наружу, и она потеряла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тяжёлых вздоха заставили тело Сяхоу окаменеть. Она быстро закрыла глаза, стараясь успокоить дыхание, и только через несколько минут осмелилась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спит. — Она с облегчением выдохнула. Стон Линь Цинсянь чуть не заставил её сердце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медленно перевернулась, и в этот момент она чуть не перестала дышать. Солнечный свет, проникая через щели в шторах, озарял тело Линь Цинсянь, словно вырезанное из слоновой кости. На её молочно-белой коже оставались лишь несколько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тени, способные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такой красивый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рот, боясь, что не сможет удержаться и укусит эту белую нефритовую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«в глазах влюблённого даже урод становится красавцем» была правдивой. Линь Цинсянь и без того была прекрасна, а теперь, с растрёпанными волосами и полуобнажённой грудью, она выглядела так, что Сяхоу не могла оторвать от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хотела протянуть руку, чтобы убедиться, что перед ней действительно Линь Цинсянь. Ей казалось, что она находится в сновидении, и эта спящая женщина не принадлежит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дрожало, и в глубине души 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Овладей ею, овладей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рука протянулась и точно легла на грудь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 передался через руку в её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мир словно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раньше казалось туманным и пугающим, стало реальным и горячим. Стук сердца бился в её груди, заставляя непроизвольно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рассеялся, облака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моргнула, чувствуя, что только что вышла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посмотрела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проверила, и действительно, привычная ноющая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слегка прикрыла рот, и слёзы, вызванные зевком, медленно потекли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 болит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обняла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Эх? Эй! Эх. — Трижды. Сначала удивление, затем изумление, и наконец понимание. Когда Сяхоу обняла её, мысли Линь Цинсянь быстро сменились, и в конце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изысканное тело. — Линь Цинсянь нашла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— Сяхоу крепко обняла Линь Цинсянь, положив голову на её плечо, и не хотела отпускать. Теплота и едва уловимый аромат напомнили ей о бирюзовом чае, который она когда-то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знала, что сказать, и просто обняла Сяхоу, позволив ей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сердца бились в унисон, и их стук становился всё громче. То ли в комнате было слишком тихо, то ли обе женщины думали о страстных моментах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должна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Цинсянь неожиданно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Сяхоу слегка дрогнуло,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Линь Цинсянь кивнула. — Давай одеваться!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 прошлой ночи, естественно, больше не подходила. К счастью, разница в фигурах между Линь Цинсянь и Сяхоу была невелика, и они могли обмениваться вещами. После некоторого времени, проведённого в тесном контакте, они наконец 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выбрала синий наряд, а Сяхоу 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имени Сяхоу было слово «снег», её характер был ярким и страстным, и она всегда действовала быстро и решительно. Красное облегающее платье идеально сидело на ней, а белая удлинённая куртка добавляла образу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закончила с зеркалом? — Сяхоу, поглаживая тёплые чулки на ногах, повернулась к Линь Цинсянь, которая стояла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кожаная куртка в сочетании с сине-белой тельняшкой делала её стильной, а тёмно-синие облегающие джинсы и чёрные женские ботинки добавляли ей уверенности. Она смотрела на себя в зеркало, хотя её образ был уже достаточно привлекательным. Сяхоу не понимала, что она ещё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проверяю, нет ли на мне следов. — Линь Цинсянь подошла, давая понять, что готова идти. — В прошлый раз Сяосянь заметила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уже проверила, следов нет! — Сяхоу быстрыми шагами подошла и протянула руку, обхватив руку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вспомнила, как ты меня облизывала! Сегодня и так мало времени, а ты ещё и мешаешь. — Линь Цинсянь резко освободила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 что это ты обиделась? — Сяхоу, шагая на высоких каблуках, быстро подошла и, взяв Линь Цинсянь за руку,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позволю тебе сделать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нужно. — Линь Цинсянь сказала, но на этот раз не стала отталкивать руку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