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вместе, — предложил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зовут, красавица? — мужчина в чёрной кепке приблизился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сделала шаг назад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называть меня Эвелин.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Ли... — начал было мужчина в чёрной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интересно, как вас зовут, — прервала его Линь Цинсянь. — Я слышала, что кто-то хочет угостить меня выпивкой, и сейчас я хочу выпить.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переглянулись, обменявшись многозначительными взглядами, и на их лицах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 нами, в Си-баре точно найдётся, что выпить, — сказал мужчина в красной кепке, тот самый, который первым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двинулись вместе, и Линь Цинсянь, не зная дороги, с улыбкой следовала за ними, разглядывая вывески баров и зазывал на улице,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объявил мужчина в красной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Си-бар? — спросила Линь Цинсянь, глядя на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[Champion] —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не знают это слово?»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 компания из четырёх человек вошли внутрь. Внутри всё оказалось не так, как она ожидала. Вместо бара она увидела простую кассу и нескольких охранников в чёрных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Лэй, пять билетов, — мужчина в красной кепке вытащил пятьсот юаней и передал их кассиру.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А Лэй, взял штамп и поставил оттиск на тыльной стороне руки мужчины в красной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 очереди подошли к А Лэю, чтобы получить штамп. Когда очередь дошла до Линь Цинсянь, в глазах А Лэя мелькнули сожаление и ненависть. Она не знала, о чём он сожалел и за что ненавидел, но для неё его отношение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сюда, — сказал мужчина в красной кепке, открывая большую железную дверь, которую Линь Цинсянь заметила ещё при входе. Чёрная железная дверь находилась прямо напротив входа, и сначала она подумала, что это противопожарная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равнодушно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поговорю с А Лэем, — сказал мужчина в чёрной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— предложил мужчина в красной кепке, слегка потянув Линь Цинсянь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подумала и решила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них обрушилась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привыкла к шуму и ярким лазерным лучам и начала осматривать бар. Потолок здесь был намного выше, чем в обычных заведениях, что явно указывало на то, что бар находился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здесь ступеньки, — предупредил мужчина в красной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спустилась по ступенькам. В этом баре сразу после входа нужно было спускаться вниз, вероятно, это было сделано для удобства поиска людей, так как с входа можно было увидеть всё, что происходило внутри. Если бы пол был на одном уровне, это было бы 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спустилась вниз. Ей не нравилась эта шумная атмосфера, ритмичная электронная музыка была ей не по душе, особенно в окружении этой беснующейся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выпьем, — предложил мужчина в красной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Цинсянь, уже заранее активировав защитные механизмы. На такие мелкие уловки, как подмешивание веществ, она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 — мужчина в красной кепке привёл их к столику. Чтобы произвести хорошее впечатление на Линь Цинсянь и облегчить свои планы, он выбрал столик, куда обычно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Водку, —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сразу берётся за такое крепкое? — удивился мужчина в красной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расставания разве не положено пить крепкое? — Линь Цинсянь бросила на него насмешливый взгляд. — Если боитесь, я выпью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рассмеялся мужчина в красной кепке. — Мы, братья, готовы рискнуть ради красавицы. — Он сразу отметил водку в меню, уверенный, что двух бутылок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напитки, компания из четырёх человек засыпала Линь Цинсянь вопросами, но она отвечала невпопад, не заботясь о том, что её могут раскусить. Она и так знала, что их взгляды сосредоточены на её лице, груди, ногах и ступнях. Другими словами, они видели её, но только как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быстро появилась на их столике. Выпив одну рюмку, Линь Цинсянь под предлогом похода в туалет вышла из-за стола. Ей нужно было проверить обстановку, прежде чем принять решение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только что умылась, — вернувшись из туалета, Линь Цинсянь подняла свою полупустую рюмку и выпила залпом. Она слегка закрыла глаза и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давать им шансов», — подумала она. Если бы они вели себя скромнее, она бы расплатилась с ними поровну и нашла другую цель. Но, к сожалению, они не воспользовались её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что вы здесь делаете? — только Линь Цинсянь поставила рюмку на стол, как за её спиной раздался мягкий мужской голос. Она обернулась и увидела красивого мужчину в белом костюме, держащего в руке бокал с янтарной жидкостью. На лацкане его пиджака красовалась распустившаяся красная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Ах! — Линь Цинсянь на мгновение задумалась. — Вы же... Су, Су, Су Муянь! — наконец она узнала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Муянь, а не Су Муцзе.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— Линь Цинсянь извиняюще улыбнулась.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Су Муянь. — Что привело вас в моё скромное заведение, Линь? — он придвинул стул и сел напротив неё. Он не знал, почему Линь Цинсянь оказалась здесь, но понимал, что если с ней что-то случится, Сяхоу разорвёт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кепке хотел что-то сказать, но его спутник в красной кепке схватил его за руку, остановив. Он едва заметно кивнул, указывая на то, что нужно 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кепке быстро сел прямо, уставившись в одну точку, словно превратился в каменную статую. Взглянув в сторону, он заметил, что вокруг их столика собрались охранники в чёрных костюмах, от чего чуть не лишился чувств. Ведь именно он подмешал что-то в её напиток, и если начнётся разборка, ему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может, оставите нас наедине? — Су Муянь улыбнулся дружелюбно, но когда его взгляд скользнул по компании, они почувствовали, будто попали в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уходим, не будем мешать, — первым поднялся мужчина в красной кепке, и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двух шагов, как их остановил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мужчина в красной кепке, стараясь говорить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оплатили свой заказ, — улыбаясь, менеджер протянул ему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красной кепке с облегчением вздохнул, взял счёт, вытащил пятьсот юаней из кошелька и сунул их в руку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ушёл, а компания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остались только Линь Цинсянь и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знала, что задумал Су Муянь. Он сидел напротив, молча рассматривая её, и она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вы собираетесь смотреть на меня долго? — её голос звучал раздражённо. Ведь её планы были нарушены, а теперь найти подходящий момент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