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приготовьте шейкер, ведро со льдом и щипцы для льда, а также треугольный бокал для коктейлей, и можно приступать. Первый шаг — положите лёд в шейкер. Второй шаг — налейте коньяк, шоколадный ликёр и сливки, хорошо взболтайте. Третий шаг — процедите готовый коктейль в охлаждённый бокал. Четвёртый шаг — посыпьте мускатным орехом для украшения. Пятый шаг — завершите приготовление. Вот и всё,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ответила Е Сяосюань, поднимая бокал,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будь умницей, — Сяхоу выхватила бокал из рук Е Сяосюань и сама отхлебнула.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напитки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Виски, включая шотландский, американский бурбон, канадский и ирландский.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Ром, включая тёмный и светлый, также известный как 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Текила — производится в Мексике, также известна как агавовый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Вермут или абсент, включая сухой вермут, белый вермут и красный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Ликёры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Кофейный ликёр Kahlua.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Ликёр Bailey's.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Ликёр Cointreau.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Мятный ликёр, белый и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Шоколадный ликёр, белый и коричневый.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Ликёр Galliano.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Ликёр Sambuca.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Миндальный ликёр Amaretto.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Абрикосовый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Травяной ликёр Benedictine D.O.M.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Ликёр Drambuie.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Вишнёвый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Яичный ликёр Advocaat.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Банановый ликёр.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Ликёр из чёрной смородины.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Аперитивы и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Горький напиток Bitter.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Анисовый напиток Aniseed.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Портвейн.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Игристые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Сухое белое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Сухое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Ананасовый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Грейпфрутовый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Яблочный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Томатный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Лимонный и лаймовый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ингредиенты для напитков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Кокосовое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Кофе Cubita.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Гранатовый сироп Grenadine.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Мятный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Синий апельсиновый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Клубничный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Газированные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Разные фрукты, особенно свежие лимоны и красная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Специи, включая соль, перец, мускатный орех, соус «Вустершир», острый соус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шейкера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распространённый и простой метод приготовления коктейлей, при котором алкогольные ингредиенты, добавки и лёд помещаются в шейкер, энергично встряхиваются, чтобы хорошо перемешаться. Это удаляет резкость алкоголя, делая напиток мягким и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встряхивать нужно быстро и ритмично, чтобы звук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Оборудование: шейкер, мерный стакан, бокал, фильтр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Основное оборудование для шейкера: щипцы для льда,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Отмерьте ингредиенты мерным стаканом и вылейте их в открытый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Возьмите лёд щипцами и положите его в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Закройте шейкер, придерживая крышку большим пальцем правой руки, указательным и мизинцем, а средний и безымянный пальцы поддерживают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Левой рукой поддерживайте дно шейкера средним и безымянным пальцами, указательным и мизинцем держите шейкер, а большим пальцем придерживайте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Крепко держите шейкер, поднимите руку до уровня плеча и встряхивайте запястьем. Встряхивайте быстро, около десяти раз вперёд-назад, затем десять раз в горизонтальном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прямого наливания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приготовления коктейля, при котором ингредиенты наливаются непосредственно в бокал. Очень простой метод, который подходит даже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Оборудование: бокал для коктейлей, мерный стакан, лёд, щипцы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Основное оборудование для метода прямого наливания: бокал, мерный стакан, лёд, щипцы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Отмерьте основной алкоголь мерным стаканом и налейте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Возьмите лёд щипцами и положите его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конце добавьте остальные ингредиенты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смешивания в блендере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Используйте блендер вместо шейкера, если нужно смешать кусочки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сейчас очень популярен, так как даёт отличные результаты. Заранее приготовьте мелкий лёд или колотый лёд, залейте ингредиенты в блендер, добавьте лёд, включите блендер и перемешивайте около десяти секунд. Когда двигатель остановится, снимите чашу и вылейте напиток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Оборудование: блендер, мерный стакан, лёд, щипцы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Основное оборудование для метода смешивания в блендере: блендер, мерный стакан, лёд,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Отмерьте алкоголь мерным стаканом и налейте в блендер.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Возьмите лёд щипцами и положите его в блендер.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конце добавьте остальные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Фристайл-коктейли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фристайл — это яркий и нестандартный стиль приготовления коктейлей. Этот метод больше акцентируется на представлении в процессе приготовления. Мастера фристайла могут жонглировать бутылками, как циркачи, но это скорее шоу, чем приготовление напитка. Вкус таких коктейлей обычно средний. Главное в этом стиле — сложность трюков, которые выполняются во время приготовления. Иногда это может сопровождаться огненными шоу, но, по сути, если у вас есть крепкий алкоголь, вы сами можете устроить огненное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стиль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Англия — страна, где большое внимание уделяется джентльменскому поведению. Английский стиль приготовления коктейлей — это джентльменский подход. Если вы видите бармена в жилетке, который готовит коктейли с изысканной грацией, значит, это английский стиль. Английский стиль — это то, что требует от бармена настоящего мастерства. В этом стиле каждая нота вкуса, каждый ингредиент, каждый базовый алкоголь или аромат должен быть точно сбалансирован.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Фристайл-бармены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Фристайл — это свобода и спонтанность. Фристайл-бармены сочетают инновационные методы с уважением к традициям. Эти бармены уважают традиции коктейлей, учитывают вкус и особенности каждого напитка, а также постоянно создают новые виды коктейлей. Это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сказала Сяхоу, поставив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хочешь выпить, подожди пару лет! — добавила она. — Это же мой бар, а вдруг кто-то пожалуется? Я не могу продавать алкоголь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дашь, я пожалюсь, что твой бар продал мне алкоголь, — Е Сяосюань схватила Сяхоу за руку, не получив желаемого, она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если хватит смелости, не отпускай! — Сяхоу спокойно достала телефон. — Сейчас позову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Е Сяосюань тут же отпустила руку, на лице появилась улыбка, полная лести. — Сестричка Сяхоу, не нужно звать мою маму из-за такого пустяка,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