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слива становился всё громче и громче. Линь Цинсянь ясно видела, как из третьей кабинки хлынула тёмно-красная кровь, сопровождаемая криками девушек. Крови становилось всё больше, и она уже подтекала к её ногам. Линь Цинсянь хотела отступить, чтобы избежать контакта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паникуй, — успокоила Сяхоу, держа её за руку. — Чем больше ты боишься, тем сильнее она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почувствовала тепло, исходящее от руки Сяхоу. Это было странное ощущение, будто она лежала в горячем источнике, окружённая тысячью воинов в доспехах, готовых защитить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покачала головой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системой на её стороне ей нечего было бояться. Её отступление было лишь инстинктивной реакцией, но в глубине души она действительно не испытывала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если ты не выйдешь, я не смогу справиться с ней одна, — сказала девочка, доставая телефон и бросая его на пол, прямо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кровь задрожала, и из неё постепенно появилась старшеклассница.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Ханако, твой телефон совсем развалился, — старшеклассница вытерла кровь с лица, подняла телефон с пола, осмотрела его и бросила в сторону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хотела уклониться, но, как только она двинулась, перед ней вспыхнул серебристый свет, и телефон, летящий в её сторону, раскололся на две части, упав в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попалась, — старшеклассница появилась из крови и подняла разбитый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их двое? Это немного осложняет дело», — подумала Сяхоу, держа в руках два меча, которые издавали гудящий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Защищай её, — приказала она. — Разблокировка, активируй.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встал позади Линь Цинсянь, его цепи немного ослабли. Его мощь не увеличилась, но тигр на его теле стал более живым, мышцы слегка напряглись, и весь дух стал больше походить на живое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начнём? — усмехнулась Сяхоу, зажав один из мечей в зубах, а другой рукой собрав волосы в высокий хвост, зафиксированный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Притворяешься, Ханако? Давай поиграем. Проигравший будет смыт в унитаз!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 ухмыльнулась Ханако, и кровь на полу превратилась в щупальца, которые, как кнуты, ударили в сторону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снова взяла мечи, и они засверкали в воздухе, рассекая кровь, которая исчезала, оставляя лишь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рядом...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голос раздался за спиной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развернулась и ударила мечом, услышав звук падающего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был разрублен на четыре части, каждая из которых была подобрана другой старшеклассницей.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«Пять духов, включая Ханако, — подумала Сяхоу. — Нужно найти способ справиться со всеми сразу. У Сун не может помочь, он должен защищать Сяосюань. Придётся потрудиться».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двинулась вперёд, направляя мечи на Ханако, стоящую у двери третьей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убью Ханако!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Решила она, намереваясь справиться с ней, прежде чем заняться остальными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Закричала Ханако, прикрывая голову руками. Кровь хлынула из третьей кабинки, и в мгновение ока весь туалет заполнился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кулаком раздался с громким звуком, напоминающим рычание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рассеялась, и Ханако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 яростью на лице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я заставлю У Суна защищать её,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Разблокировка тоже далась ей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все действия Ханако были лишь притворством. Её настоящей целью было напасть на Линь Цинсянь, но она не ожидала, что её силы не сравнятся с У Суном в разблокированном состоянии. Всего один удар — и она была повержена.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Сяхоу не обернулась, её внимание было сосредоточено на других злых духах.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только спросить, чтобы убедиться, что с Линь Цинсянь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ответила Линь Цинсянь. —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за спиной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обернулась, и кулак У Суна столкнулся с рукой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смогла избежать моего восприятия», — с облегчением подумала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Сун не остановил атаку духа, она даже не хотела думать, что могло бы случиться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телефон может стать моим мостом, — сказал злой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такая атака может быть использована только один раз, и, поскольку она провалилась, лучше признать это, чтобы выиграть время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взмахнула мечом и бросилась к ближайшему злому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меча — и дух был уничтожен. Для таких духов, как они, угроза представлялась только обычным людям. Сражаться с Сяхоу было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[Дзинь-дзинь-дзинь!]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туалета раздался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в следующий раз, представительница семьи Сяхоу, — злой дух ухмыльнулся и исчез, а разбитый телефон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Кодовое имя «Один пропущенный звонок». Злой дух сбежал, повторяю,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звучал встревоженно.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миновала? — Линь Цинсянь не обратила внимания на происходящее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открыть закрытую кабинку, но сначала решила спросить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займусь этим, — сказала Сяхоу, убрав мечи и потянув за дверь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усилие, и чёрный дым поднялся в воздух. Когда дым рассеялся,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 — Линь Цинсянь подбежала и заглянула внутрь, увидев только Е Сяосюань и бабушку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порядке, — сказала Е Сяосюань.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бледной, но выглядела нормально. Всё благодаря святой воде, которая поддерживала в ней храбрость и справедливость. Без неё она бы, вероятно, уже потеряла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спасение. Если что-то понадобится, скажите, — поблагодарила бабушка Цянь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хриплым, а глаза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остальные были убиты Ханако», — подумала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верила, что кровь появилась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уйдём отсюда, — сказала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спасли людей, им больше не нужно оставаться в этом грязном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и её спутники вышли из туалета и сразу увидели двух мужчин в чёрных костюмах. Один лежал на полу, а другой крепко сжимал его ногу, пытаясь остановить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Цянь, я агент Бюро защиты. Нам нужна ваша помощь, — обратился к ней агент, помогавший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Цянь подошла, её настроение было мрачным. Смерть двух близких людей вызвала в ней смесь страха и бессильной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Пулевое ранение? — спросила она, глядя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пожалуйста, помогите, — попросил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дайте ему прикусить язык, — сказала бабушка Цянь, обмакнув палец в кровь агента и нарисовав на его брюках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снял галстук, свернул его и засунул в рот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 змеи, действуй, — произнесла бабушка Цянь, сложив руки в мудру и прочитав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змея проникла в рану, и талисман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агент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Цянь снова сложила руки в мудру, и змея, проглотив пулю, вышла из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Пуля извлечена, — сказала она, нарисовав что-то на своей руке и приложив к ране жёлтый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шипящим звуком кровь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