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идёшь открывать? — Сяхоу отпустила руку и предложила Линь Цинсянь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встала, слегка поправила платье и подошла к двери, чтобы открыть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сестра Цинсянь, — как только дверь открылась, Сяоцянь вежливо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Сяхоу, твой сотрудник пришёл, — сказала Линь Цинсянь. — Заходи,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предложила Сяоцянь зайти и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покачала головой Сяоцянь. — Благодарю, сестра Цинсянь, но в баре ещё есть работа, и мне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кармана брюк ключи от машины и передала их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ключи, машина припаркована на временном месте номер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справляешься, что, наверное, мне стоит повысить тебе зарплату, — подошла Сяхоу, забрав ключи у Линь Цинсянь. — Вот что, когда мы расширимся, ты сможешь стать менеджером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пообещала Сяоцянь.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босс, — сказала Сяоцянь.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как ты стараешься. Ладно, возвращайся к работе! — Сяхоу кивнула, давая понять, что Сяоцянь может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Сяоцянь энергично кивнула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босс, совсем не боишься, что бизнес перехватят другие, — заметила Линь Цинсянь, вдруг осознав, что Сяхоу уже несколько дней крутится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кого я всё это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пристально смотрела на Линь Цинсянь, и любой бы понял,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сказала Линь Цинсянь, взяв Сяхоу за руку. — Если тебе не хватает денег,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предложение, — Сяхоу категорически отказалась. — Я не веду дела с друзьями, даже если это подписание контракта. Это ощущение слишком неприятное. Но если ты хочешь одолжить мне денег,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Линь Цинсянь не видела в этом проблемы. Сяхоу помогла ей раньше, и теперь её очередь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 начнём с миллиона, — сказала Сяхоу. — Твой миллион плюс деньги от продажи моего дома составят около двух миллионов, этого хватит для расширения.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напишу тебе долговую расписку, — сказала Сяхоу. — Я поднимусь наверх, возьму кое-что и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 тобой, заодно помогу собрать вещи, чтобы сразу переехать, — Линь Цинсянь решила, что сейчас самое время разобраться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сказала Сяхоу. — Время уже подходит, я быстро поднимусь и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свои часы, напоминая Линь Цинсянь, что есть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поднялась домой и быстро вернулась, на всё у неё ушло меньше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открой, открой! Линь Цинсянь, я знаю, что ты дома! — Сяхоу нервно стучала в дверь, будто с ней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Сюэ, ты устала, — Линь Цинсянь открыла дверь, закатив глаза и смотря на Сяхоу Сюэ с выражением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тётя Сюэ, — Е Сяосюань подбежала к двери, улыбаясь и облокотившись на Линь Цинсянь, высоко оценивая импровизацию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долговая расписка, — сказала Сяхоу, передавая Линь Цинсянь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у тебя в руках? — Линь Цинсянь взяла расписку, мельком взглянув на неё, и перевела внимание на бумажный пакет, который держала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Сяхоу немного смутилась. — Ты говорила, что тебе холодно, так что я купила тёплые колготки, ещё не распакованные.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пакет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новые, я их не 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носила, ничего страшного, — Линь Цинсянь рассмеялась, не ожидая, что Сяхоу специально это подчеркнёт.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знала бы, взяла бы свои, — Сяхоу мгновенно вернулась к своей сущности, проявляя свою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нижнее бельё, чего ты так возбудилась? — Линь Цинсянь пошла в комнату, но остановилась, поняв, что её слова звучат странно. — Я хотела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она поняла, но судя по её взгляду, она явно не уловила настоящий смысл слов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с возрастом становятся извращенками? — Е Сяосюань живо выразила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открыла пакет, распаковала его и достала бежевые тёплые колготки, аккуратно свернув их в рулон. Она взглянула на Е Сяосюань, но ничего не сказала, не желая ввязываться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оказалось удивительно удобно! — подумала Линь Цинсянь, просто попробовав надеть их по памяти, и они легко наделись. Она встала, слегка поправила их, осмотрелась и, убедившись, что всё в порядке, кивнула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оставила расписку тут, — Сяхоу вошла и увидела, что её долговая расписка лежит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кто-то её заберёт? — сказала Линь Цинсянь, взяв расписку и отнеся её к вешалке, где положила в свою сумочку.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идти, — сказала Е Сяосюань. Она больше всех хотела узнать, есть ли у Старушки Цянь что-то стоящее, и хотя сама не знала, верила, что Сяхоу сможет это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 права, — кивнула Сяхоу.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первой вышла, чтобы вызвать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помогла Е Сяосюань одеться, и когда обе были готовы, проверила, всё ли они взяли, и, убедившись, что ничего не забыли,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— Линь Цинсянь, держа Е Сяосюань за руку, направилась к лифту. Они как раз подошли, когда Сяхоу засмеялась, и лифт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вошли в лифт, и после того, как Сяхоу нажала кнопку, лифт начал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Цинсянь, можно ли моим одноклассникам прийти на вечеринку на этой неделе? — спросила Е Сяосюань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В пятницу у нас взрослые, пусть ваши компании собираются в субботу, — подумав, Линь Цинсянь решила, что дети могут сами развлечься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кивнула Е Сяосюань. — Завтра я им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алкоголь запрещён, — напомнила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— кивнула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лифт достиг первого этажа. Они вышли из лифту, покинули здание и нашли серебристый SUV Сяхоу на временной парковке. Линь Цинсянь и Е Сяосюань сели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что, теперь шофёр? — Сяхоу сделала вид, что обижена.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с улыбкой сказала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я научу тебя водить, — Сяхоу похлопала по пассажирскому сиденью, предлагая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Сяосюань тут же вышла из машины и села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пристегни ремень, — сказала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тут же пристегнулась.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сегодня на этом всё, времени мало, — Сяхоу улыбнулась, заводя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хотя бы научи меня переключать передачи! — недовольно сказала Е Сяосюань, но Сяхоу её не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— сказала Сяхоу, ловко переключив передачу и нажав на газ, машина поехала по намеченному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окно медленно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здесь? — Сяхоу высунула голову, глядя на табличку у входа. — «Уборка Старушки Цянь».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прочитала вслух, убедившись, что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Нам, наверное, нужно сначала найти место для парковки, — Линь Цинсянь сидела в машине, оглядываясь вокруг, но подходящего места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заходите, а я найду парковку? — предложила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