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взяла телефон, отсканировала QR-код и произвела оплату. На телефоне Братца Гэна раздался звук подтверждения. Е Сяосюань стояла рядом, держа сумку Линь Цинсянь, а Сяхоу даже не сдвинулась с места, ей не хотелось помогать переносить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WeChat для обратной связи. Я сам занимаюсь обслуживанием, с девяти утра до девяти вечера в будни, с десяти утра до двенадцати ночи в выходные, — сказал Братец Гэн, проведя пальцем по экрану, и на экране появился ещё один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Линь Цинсянь, отсканировала код и добавила Братца Гэна в друзья. — Это ты? — показала она телефон, чтобы он убедился,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кивнул Братец Гэн, заметив, что на безымянном пальце Линь Цинсянь блеснул платиновый ободок.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Подарок от парня?»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сказала Линь Цинсянь, убрав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сразу класть его обратно в сумку, а держала в руке, чтобы добавить заметку к контакту Братца Гэна, иначе она бы не запомнила, кто такой «Одинокий странник». Она добавила заметку: [Ремонт компьютеров, продажа компьютеров, если что-то сломается —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огромный бриллиант, — заметил Братец Гэн, увидев кольцо на безымянном пальце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только внутренний ободок, но не ожидал, что снаружи будет такой большой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кольцо стоит сотни тысяч, наверное?»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что-то случилось, он бы точно не проиграл. Но он не знал, какую заметку Линь Цинсянь ему оставила. Узнай он это, сразу бы оставил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купили такой дорогой компьютер, а ты не мог бы помочь нам его спустить? Мы три хрупкие девушки, таскать это будет тяжело, — сказала Сяхоу, которая до этого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наполовину насмешливый, наполовину игривый, но больше всё же насмешливый. Она хотела, чтобы Братец Гэн посмотрел на машину внизу и перестал фантазировать, а лучше бы занялся ремонтом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засмеялся Братец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компьютеру, выключил его, отсоединил питание и закрутил винты на прозрачной боковой панели корпуса. Слегка напрягшись, он поднял корпус, и мышцы на его правой руке напряглись, что заставило Линь Цинсянь взглянуть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тренируешься? — спросила Линь Цинсянь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уважала людей с силой воли. Сама она когда-то купила годовую карту в спортзал, но сходила туда всего два раза и потеряла телефон. С тех пор она больше не покупала абонементы.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 скромно ответил Братец Гэн, другой рукой легко подняв монитор. — Сначала упакую, чтобы удобнее было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с корпусом и вернулся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Клавиатуру и мышку можно в одну коробку? — спросил он, глядя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Гэн взял клавиатуру и мышку и ушёл, через пять-шесть минут вернувшись с двумя картонными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с лифтом? — спросил он, видно, что нести коробки ему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улыбнулся Братец Гэн, слегка напрягшись, чтобы подчеркнуть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открыла багажник машины и позволила Братцу Гэну положить туда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улыбался Братец Гэн. — В магазине без меня нельзя,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край своей белой майки, вытер несуществующий пот с лица и показал уже заметные кубики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Сяхоу, стоявшая рядом, потребовала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Линь Цинсянь, которая держала ключи в руке, и сразу отдала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Гэн внутренне улыбнулся, увидев, как все трое сели в машину, и только потом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водила машину совсем не так, как Линь Цинсянь. Когда она была за рулём, спортивный автомобиль действительно становился спортивным. Она давила на газ при любых условиях, наслаждаясь звуком ускорения. Линь Цинсянь же ехала медленно, превращая спорткар в учебную машину, переключая передачи на третьей или четвёртой скорости, так что её вождение можно было бы использовать для экзамена 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Сяхоу то и дело поглядывала на Линь Цинсянь. Она хотела понять, что та задумала, ведь она видела, как та разглядывала пресс Братца Гэна. Что именно произошло, Сяхоу не знала. Она не знала, что думала Линь Цинсянь, но верила своим глазам и видела всё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Сяхоу, следи за дорогой, — сказала Линь Цинсянь, держа на руках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Сяхоу несколько раз посмотрела на неё, и, хотя не понимала причины, ради безопасности напомнила ей сосредоточиться на вождении, а не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 меня, я вожу уверенно, — сказала Сяхоу, разогнавшись и обогнав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превысила скорость, — сказала Линь Цинсянь, явно ощущая, что Сяхоу едет слишком быстро для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не ответила, но сбросила скорость до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переезжаем? — спросила Е Сяосюань, сидя на руках у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они едут по дороге к новому дому, хотя раньше не обращала внимания. Она хорошо знала окрестности апартаментов мадам Дерби.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завтра переезжаем, сегодня только забираем компьютер, — ответила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мне можно купить новый компьютер? — спросила Е Сяосюань, вспомнив, что у неё тоже должен быть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делила ноутбук с Линь Цинсянь, и ей приходилось писать книги на телефоне в школе. Из-за этого её успеваемость была средней, если не сказать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конечно, можно, — сказала Линь Цинсянь. — Но сначала закончим с родительским собранием, а пока пользуйся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отказывалась покупать компьютер, но хотела посмотреть, как Е Сяосюань учится в последнее время. Она давно не интересовалась её успехами, будучи занята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кивнула Е Сяосюань. «Если что, куплю сама»,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и они прибыли в апартаменты мадам Дерби.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они достали коробки из багажника. Сяхоу сама взяла коробку с корпусом, которая была самой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они без труда добрались до квартиры, открыли дверь 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они поставили коробки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поставим компьютер? — спросила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кабинет, — сказала Линь Цинсянь. — Не хочу вести трансляции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кивнула Сяхоу, подняла коробку с корпусом и направилась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взяла коробку с монитором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посмотрела на оставшуюся коробку с клавиатурой и мышкой и подняла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кабинет, открыли коробки, и Е Сяосюань достала оттуда то, что не планировали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 спросила она, держа в руках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 её и решила, что она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покупала, —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взяла телефон, вернулась в кабинет, сфотографировала камеру и отправила фото Братцу 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ответил, что это подарок, и пожелал Линь Цинсянь стать успешной стримершей.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нахмурилась, нашла камеру в интернете и увидела, что она стоит немало. С лёгкой улыбкой она проверила цены на клавиатуру и мышку и, увидев, что всё вместе стоит приличную сумму, перевела Братцу Гэну деньги, добавив сообщение: [Слишком дорого,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