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сказала она, продолжая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наблюдая за этим, прикрыла рот рукой,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тебе досталось,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наконец, подошла очередь Сяхоу. Она заказала два чая с молоком и добавила жемчужины. Что именно было «особенного» в этом чае, она так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Сяхоу протянула один из стаканов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Горячий, — Линь Цинсянь осторожно взяла стакан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ждать здесь до обеда или пойдём?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стадион! — с энтузиазмом предложила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столовой и попасть на стадион должно было быть простым делом, но их остановил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двадцати пяти, одетый в спортивный костюм бело-зелёного цвета. Он стоял у входа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пропуска, — Линь Цинсянь показала табличку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каблуках нельзя заходить на искусственное покрытие стадиона, — объяснил он, ссылаясь на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Сяхоу, не сдержавшись, сунула свой стакан с чаем в руки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спросила Линь Цинсянь, чувствуя, что Сяхоу затевает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тебя на стадион, — легко ответила Сяхоу, подойдя сзади и подняв Линь Цинсянь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раздались возгласы школьников, которые уже давно наблюдали за происходящим. Сначала они просто интересовались, что делает учитель, но когда увидели его разговор с двумя женщинами, чьи лица были скрыты, но чьи наряды и фигуры были весьма привлекательны, их внимание возросло до максимума. Мальчишки и девчонки начали спорить, кто из них может быть его девушкой, но то, что они увидели, превзошло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 — Сяхоу держала Линь Цинсянь на руках, как принцессу, а та не могла сопротивляться, так как в руках у неё были два стакана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сдался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словно генерал, шагнула на искусственное покрытие стадиона, игнорируя любопытные взгляды учеников. Держа Линь Цинсянь на руках, она подошла к судейской вышке ближе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отпущу, приготовься, —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неё, её глаза словно горели розовым пламенем, смесь гнева и смущения. Она никак не ожидала, что Сяхоу поступит так, хотя это было вполне в её духе, но она не предполагала, что та будет настолько прямолинейна, даже не обсудив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Отпускаю! — Сяхоу медленно опустила руки, давая Линь Цинсянь возможность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вытянула ноги, и, когда её каблуки коснулись земли, она почувствовала лёгкое покачивание. Она была в туфлях на тонком каблуке, и на искусственном покрытии стадиона ей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Сяхоу протянула руку, чтобы поддержать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вернула стакан с чаем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упаду, не хочу, чтобы чай пролился, — сказала она, чувствуя, что стакан всё ещё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стаканы и поставила их на судейскую вышку, затем сразу же протянула руку, чтобы поддержать Линь Цинсянь. Она действительно боялась, что та упадёт, и это было бы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чувствуя странное ощущение под ногами,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тебе придётся снова нести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шагнула к вышке.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до вышки было всего несколько шагов, Линь Цинсянь шла так, будто преодолевала долгий путь, останавливаясь после каждого шага, так как её каблуки вонзались в покрытие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донесу? — Сяхоу, стоя с руками на бёдрах, смеялась, глядя на Линь Цинсянь, которая двигалась, как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покачала головой, сделала большой шаг и оказалась перед вышкой. Она села на пластиковый стул, поставив ноги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Пластиковые стулья такие и есть, — Сяхоу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ответила, она прижала стакан с чаем к губам и сделала большой глоток. Тёплый чай с молоком согрел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энергичные, — сказала она, глядя на бегающих по стадиону школьников, и вдруг почувствовала себя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хлопнула Линь Цинсянь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эти мальчишки на нас смотрят! — с восторгом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в указанном направлении, и школьники тут же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Трусишки, — скучно сказала Сяхоу, переключив внимание на группу девушек, игравших в игру. Они, как щебетавшие птички, даже не подозревали, что стали объектом внимания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легонько стукнула Сяхоу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спросила она, чувствуя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как хорошо быть молодым, — с улыбкой ответила Сяхоу,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положила руку на плечо Сяхоу, её лицо медленно приблизилось к щеке подруги. Её слегка припухшие губы заставили Сяхоу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я рядом, а ты смотришь на других, — с лёгким упрёком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милая, — подумала Сяхоу, невольно приближаясь, не обращая внимания на то, что они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улыбнулась, её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во рту была слюна, она бы точно попала Сяхоу в лицо. Линь Цинсянь была достаточно доброй, чтобы не играть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то, что смотришь на других, — она прикрыла рот рукой, смеясь от удовольствия, её глаза сияли от радости удачной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провела рукой по лицу, несколько раз глубоко вздохнула, чтобы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должна была бы сейчас поцеловать тебя, прямо при всех. Если бы я это сделала, узнала бы Е Сяосюань? Думаю, сначала это стало бы слухом среди учеников, а потом дошло бы до неё, — сказала она, и тут же рассмеялась, словно маленький демон. Линь Цинсянь уже видела рожки на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— Линь Цинсянь подперла голову рукой, держа трубочку во рту и глотая чай. — Какие у тебя условия? — спросила она, когда чай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Сяхоу протянула руку и слегка ущипнула Линь Цинсянь за внутреннюю сторону бедра, оставив лёгкий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даже не почувствовала боли, — сначала удивилась Линь Цинсянь, а потом поняла, что должна была бы возмутиться. — Что ты делаешь?! — она широко раскрыла глаза,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Мщу, — спокойно ответила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промолчала, она просто не могла понять логику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кончились, — с радостью сказала Сяхоу, указывая на здание школы, откуда уже бежали ученики, направляясь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твою дочь, — Сяхоу, обладая острым зрением, легко нашла Е Сяосюань, которая шла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Линь Цинсянь встала, пытаясь разглядеть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