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равно не могу сдержать грусть, я действительно так разочарована! — обратилась она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ответила ей, казалось, она не станет давать ответ на подобные эмоциональные вопросы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ли способа забыть всё это? — Линь Цинсянь не хотела больше мучить себя. Её разум подсказывал, что если она продолжит думать об этом, то, возможно, не сможет больше терпеть присутствие Е Сяосюань. Она, возможно, отправит её в школу-интернат, а сама найдёт способ заработать больше Времени, оставив на ней какой-нибудь предмет, гарантирующий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Система не может стирать память Исполнителя, — ответила Система. Она не сказала, что не способна на это, а именно что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испытание, данное мне высшими силами? — Линь Цинсянь искала оправдания. Если она сама не сможет развязать этот узел в сердце, то кто же сможет?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судить, но, возможно, это действительно испытание для тебя, — эти слова Системы звучали как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трудное испытание, — Линь Цинсянь криво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«Истинная сыворотка» из мира Гарри Поттера? — Линь Цинсянь говорила, что отпустила свои переживания, но всё же хотела докопаться до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не предоставит её. Согласно анализу Системы, Исполнитель может нанести Е Сяосюань удар в иной форме, — Система, похоже, угадала намерения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настоящая сволочь, — Линь Цинсянь рассмеялась, в этот момент она была похожа на сумасшедшую. — Она предала меня, а я всё ещё хочу её защитить. Это чёртово, чёртово мучение!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меня осталось Времени? — спросила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лет, —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обменять немного зелий, — сказала Линь Цинсянь. — Я хочу устроить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хочет Исполнитель? —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сыворотку суперсолдата, — потребовала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Исполнителя недостаточно Времени, — отказала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«Силы короля львов» из мира Warcraft? — спросила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флаконов в месяц. Эффекты не суммируются. Оно увеличит твою силу на четыре пункта, то есть примерно на один килограмм мышечной силы, — Система предоставила относительно подробный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даже хуже, чем адреналин! — прикинула Линь Цинсянь. — Лучше дай мне снотворное. Я хочу сейчас же заснуть. — Увидев, что хорошие вещи ей не по карману, а дешёвые ей не нужны, она решила, что лучше просто лечь спать. Может, проснувшись, она обо всём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секунда на обмен целой бутылки снотворного. Обмениваем? —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Обменивай. Помести его в мой холодильник, — сказала Линь Цинсянь. Она не знала, куда лучше положить, в голову пришёл холодильник, вот она и попросила Систему поместить лекарство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Вычтена одна секунда. Запрошенное тобой снотворное теперь в холодильнике, — Система выполнила задачу с невероятной быстротой.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Потрудилась, — сказала Линь Цинсянь, не зная, ответит ли ей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твоему пониманию, я не чувствую усталости. Однако Система благодарит тебя за заботу, — Система ответила в соответствии с представлениями Линь Цинсянь. Хотя она не понимала, что такое вежливость в человеческом понимании, она знала, что Линь Цинсянь хочет услышать именно это, в её представлении ей нужно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отключилась от Системы и, не раздумывая, поднялась. Она сбросила одеяло, надела тапочки и вышла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Е Сяосюань тоже не спала. Она быстро встала и последовала за ней. Выйдя из комнаты, она увидела, как Линь Цинсянь открывает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и мне придётся когда-нибудь пить таблетки, — Линь Цинсянь смотрела на инструкцию к снотворному: одна таблетка за раз, один раз в день. Она считала, что указание «один раз в день» на снотворном — полная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открутила крышку и стала высыпать таблетки на ладонь. Слегка встряхнув, она высыпала целую горсть.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подошла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не хотела обращать на неё внимания, она занималась своим делом, словно не слышала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отправила горсть таблеток в рот. Хотя в руке у неё была пригоршня, ей нужно было принять только одну. Остальные она собиралась вернуть обратно, в конце концов, принимала она одна, и ей не казалось, что это негигиенично.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Снотворное! — Е Сяосюань, видя, что Линь Цинсянь игнорирует её, прямо выхватила флакон из её рук. В этот момент она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кончай с собой! Быстро выплюнь!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ясно видела, как Линь Цинсянь проглотила целую горсть таблеток. Она обняла её сзади, пытаясь помочь вызвать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 Линь Цинсянь проглотила только одну таблетку, остальные она сжимала в руке. Причина, по которой она не разжала пальцы, была проста: если разжать, таблетки упадут на пол, а это расточительство, на такое она не пойдёт.]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знала, что Е Сяосюань её неправильно поняла, но не собиралась объяснять. Она просто вырвалась из её объятий, ей хотелось спать, и у неё не было настроения заниматься этой предательницей.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нужно промыть желудок! — Е Сяосюань очнулась, в этот момент её мозг работал очень быстро. Она бросилась в спальню, потому что телефон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телефон! — кричала она. Войдя в спальню, она увидела, что Линь Цинсянь держит оба их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тебе? Я хочу спать, — сказала Линь Цинсянь. — Очень шумно, мне сейчас нужно хорошенько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была не в настроении радоваться тому, что Линь Цинсянь с ней заговорила. Она лишь подумала, что это её гневные предсмертные слова. Она бросилась вперёд, пытаясь вырвать телефон из рук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не мешай мне, — Линь Цинсянь толкнула Е Сяосюань, и та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умирай! — Е Сяосюань, рыдая, обняла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рыдающую безо всякого стеснения Е Сяосюань, глаза Линь Цинсянь незаметно наполнились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обменяй мне что-нибудь для вызова рвоты, для реквизита. Нужно, чтобы было абсолютно реалистично, — Линь Цинсянь понимала, что сейчас объяснять бесполезно. Если уж играть, то до конца. Она должна была сделать так, чтобы Е Сяосюань ничего не заподозрила.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Потребуется одна минута Времени. Обмениваем? —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обменивай сейчас. Помести прямо мне в рот, — сказала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Вычтена одна минута Времени, — как только Система произнесла эти слова, реквизит тут же материализовался во рту у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Блевать! — Линь Цинсянь прикрыла рот рукой, наполовину притворяясь, наполовину по-настоящему вызывая рвоту. Таблетки и реквизитная рвотная масса вытекали у неё между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это мерзкое на вкус, — подумала Линь Цинсянь. В конце концов, её действительно вырвало, виной всему была слишком реалистичная имитация.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Е Сяосюань, с ног до головы облитая содержимым, перестала плакать и с надеждой смотрела на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мягко оттолкнула Е Сяосюань: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приберусь здесь, потом переоденусь и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посмотрела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помыться с тобой? — Она смотрела на Линь Цинсянь влажными глазами, словно подобранный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Линь Цинсянь. Хотя в душе у неё ещё было неловко, она решила переступить через это. Совместное купание станет хорошим шансом для откровенного разговора, подходящим первым шагом для нового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взяла тряпку на кухне, а Е Сяосюань взяла швабру. Усилиями матери и дочери лужица рвотных масс на полу была быстро убрана.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тряпки и швабры, Линь Цинсянь, не отличаясь особой сознательностью, просто выбросила их за дверь. Но всё же она проявила немного совести, завернув их в пластиковый пакет. Завтра утром она их выбросит.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нужно ещё проветрить, — подумала Линь Цинсянь. Она открыла окно на кухне, и холодный ночной воздух хлынул в комнату, быстро освежив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помогу отнести сменную одежду в ванную, — Е Сяосюань стояла у двери спальни, держа в руках стопку чистой одежды — от нижнего белья до верхней, с головы до ног, она всё подготовила.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Линь Цинсянь. — Сначала набери горячей воды. В этот раз нам нужно принять ванну,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