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Цинсянь, полагая, что Е Сяосюань всё ещё может испытывать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Ох, как я устала... Пойду спать, всем спокойной ночи. Не забудьте проголосовать, если дочитали. Мой мозг сейчас в полном хаосе, и я не могу придумать, как попросить голоса... Ну ладно, просто прошу: голосуйте и добавляйте в закладки.]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быстро приняла душ, сказав, что это будет просто ополаскивание, затем попросила Е Сяосюань помочь ей вытереть спину, после чего нанесла гель для душа и снова ополоснулась. Волосы она не мыла, так как это заняло бы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буду писать то, что вы хотите увидеть. В прошлый раз я час писала про поцелуй...]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они вернулись в спальню. Линь Цинсянь легла, закрыв глаза, а Е Сяосюань прижалась к ней, не проявляя никаких признаков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слышалось только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уже уснула? — спустя какое-то время Е Сяосюань не выдержала и окликнула Линь Цинсянь, желая узнать, спит ли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немного помедлила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не сплю.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включила настольную лампу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Линь Цинсянь, поскольку сонливость её покинула с появлением света. Если дочь хочет поговорить, она готова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прижалась к Линь Цинсянь, наслаждаясь её ароматом. Она старалась дышать ровно, как обычная дочь, а не та, кого можно назвать извращенкой.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книга, может, почитаешь мне? — Е Сяосюань встала с кровати и принесла телефон, который заряжался.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телефон и с притворной строгостью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не что-то запрещённое. Если это так,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обычный роман, — ответила Е Сяосюань. — «Бесконечный путь кровавого эльфа». Автор перестал обновлять, сказал, что не смог заключить контракт, и его жизнь теперь в упадке.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почитаю, — согласилась Линь Цинсянь, открывая приложение для чтения. — Хотя, если хочешь слушать книги, есть специальные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[Ветер дул ей в лицо, Кель’Тас продолжала использовать телепортацию, чтобы уклоняться. Каждый раз, перемещаясь, она оставляла после себя иллюзию, которая затем взрывалась, выпуская огненные шары, поглощавшие врагов.]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[Взрывы и пламя лишь замедляли действия вирусных воинов, но не могли их уничтожить. Кель’Тас понимала, что её магии недостаточно, чтобы справиться с противниками.]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Энергии здесь слишком мало. Если бы её было больше, всё было бы иначе, — произнесла Кель’Тас, блокируя вражеский коготь своим клинком. С лёгким усилием она отсекла коготь и продолжила сдерживать врагов, ожидая подкрепления от Цунаде.]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облизнула губы и перестала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Устала, больше не хочу, — сказала она, откладывая телефон. Её рот пересох от долгого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ещё одну главу, всего одну, — взмолилась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согласилась, но, взяв телефон, случайно закрыла приложение, и вместо него открылось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Линь Цинсянь хотела закрыть программу, но, увидев, что это текстовый редактор, заинтересовалась. Взглянув на Е Сяосюань, она поняла, что та написала откровенный эротический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Хм-м! — Линь Цинсянь внутренне засмеялась. — В прошлый раз ты видела, как я снимаюсь в фильме, а теперь я поймала тебя на горячем!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горло, решив отомстить и укрепить свой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— сказала Линь Цинсянь с улыбкой, предвкушая шок на лице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Лоэр разжала губы Шуанэр и, наклонившись над ней, смотрела в её пустые глаза. Она прижала свои губы к её рту и медленно выпустила в него слюну, смешанную с любовным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Шуанэр пришла в себя и почувствовала тошноту, но, прежде чем она смогла выплюнуть зелье, Лоэр закрыла ей рот и нажала на определённую точку, заставив её проглотить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Бр-р! — Шуанэр оттолкнула Лоэр и, склонившись над кроватью, пыталась вырвать,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сошла, я же твоя мать! — с гневом крикнула Шуанэр, но Лоэр лишь засмеялась и начала раздевать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замолчала, не ожидая, что Е Сяосюань пишет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могу объяснить, — смущённо проговорила Е Сяосюань, чувствуя себя так, будто её поймали за просмотром запрещённого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 от тебя такого, — покачала головой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Е Сяосюань опустила голову, чувствуя, что её жизнь теперь хуже, чем у автора «Бесконечного пути кровавого эльфа».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мама точно считает меня извращенкой, — подумала она, — и притом неисправимой».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она была рада, что Линь Цинсянь не увидела главу, где дочь подглядывает за матерью в душе. В противном случае та бы точно поняла, что это описание её собственных привычек...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понять, как ты могла написать такое. Скажи честно, как тебе в голову приходят такие низкие идеи? — Линь Цинсянь смотрела на дочь, чувствуя своё моральное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использующая зелье для игры с матерью, это нормально? — продолжила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молчала, не зная, что ответить, и надеялась, что Линь Цинсянь скоро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ты написала дальше, — Линь Цинсянь сделала вид, что злится, и продолжила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неожиданно интересно»,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покачала головой, отгоняя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взрослеешь, я это понимаю, но разве это не слишком низко? Сама скажи, — она вернула телефон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Е Сяосюань заплакала, ожидая, что Линь Цинсянь накричит на неё и выгонит из комнаты, но та лишь сделала несколько замечаний и оставила всё как есть. — Я больше не буду писать, поговорю с редактором... Но другую книгу мне нужно закончить, иначе придётся платить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одна книга?! — Линь Цинсянь искренне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«Кольцо гипноза», — прошептала Е Сяосюань, не решаясь смотреть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Гипноз? Звучит интересно! Хотя нет, я имею в виду, как ты могла написать такую мерзость? Дай мне её, я хочу оценить... то есть внимательно изучить и раскритиковать.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женщина, не забывай, что ты сама делала, — Е Сяосюань заметила, что Линь Цинсянь проговорилась, и, почувствовав злость, решила ответить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прости меня, — Линь Цинсянь сложила руки в молитвенном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тебя, — Е Сяосюань почувствовала облегчение, не ожидая, что ситуация так быстро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