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вы и так прекрасны, а с ретушью можете потерять естественность. — Гэн кивнул, его лесть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собрать топовый компьютер, который не потребует серьёзных обновлений в ближайшие три года. — Линь Цинсянь сделала паузу, осматривая обстановку. — Мне нужен корпус с водяным охлаждением.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— Гэн кивнул, делая заметки в блокноте. — Ещё что-то? — спросил он. — Мышки, клавиатуры, наушники, колонки, микрофоны, мониторы — всё это у нас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Посмотрю позже. Если я закажу сборку сейчас, вы успеете? — Линь Цинсянь пока не собиралась покупать комплектующие, по крайней мере,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нужно водяное охлаждение, то забрать сможете только завтра. — Гэн подумал. Даже если он будет работать всю ночь, то закончит только к завтрашнему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приеду завтра. Какая будет конфигурация? — Линь Цинсянь согласилась на завтра, но хотела узнать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Intel Core i7 пятого поколения... — Гэн быстро перечислил все характеристики.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поняла лишь общий смысл, поэтому решила обратиться к своей системе. Потратив несколько секунд, она осталась довольна предложенной конфигурацией.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приеду завтра днём.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Гэн кивнул. — Выберите корпус перед тем, как уйдёте.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белый подойдёт. — Линь Цинсянь указала на белый корпус с прозрачной боковой панелью, через которую видно внутренности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два часа, я всё подготовлю. — Гэн кивнул. — Вот моя визитка, если что, звоните.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взяла визитку и положила её в сумочку.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нетерпением жду свой компьютер. — сказала она. — До свидания. — и вышла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хватит смотреть, глаза выпадут.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Цинсянь ушла, Гэн слегка толкнул Сяофэна.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смотрел. — смущённо пробормотал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молодость, все мы когда-то влюблялись в красивых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говорил с видом знатока.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влюблялся?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Сяофэн ёрзнул.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влюблялся, но в неё влюбиться бесполезно, нужно, чтобы она влюбилась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достал сигарету и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лис! — рассмеялся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студентка, ещё неопытная. Говорит прямолинейно.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выпускал клубы дыма, делясь своими наблюдениями.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Лучше, чем эти высокомерные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Сяофэн вступился за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понимаешь. Одни женщины высокомерны только на первый взгляд, а другие — на самом деле. Судя по всему, ты встретил первую. Оденься в Armani, возьми машину напрокат, сходи в салон, и увидишь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протянул Сяофэну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это будет стоить?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Сяофэн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двадцати-тридцати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стряхнул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сработает, я уже так сделал с несколькими студентками.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Продажа компьютеров приносит такие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Сяофэн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уметь себя подать. Одежду можно использовать повторно, машина нужна всего на день, ужин обойдётся в тысячу, купишь духи или помаду, сходишь в кино, медленно подвезёшь её до общежития, и всё — дело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активно делился своей философией.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всё это рассказываешь?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Сяофэн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недавно присмотрел одну студентку, с факультета иностранных языков, говорят, она ещё и красавица. Ты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похлопал Сяофэна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пришёл за компьютером, у меня нет лишних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Сяофэн покачал головой. Слушать советы он готов, но о займах речи не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всё получится, я тебя угощу.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сказал это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мне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Сяофэн ответил так же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видеокарту 1080, я сам установлю.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продолжать разговор. Хотя советы Гэна звучали убедительно, он не мог переступить через свои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 у тебя и нет девушки!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твоя мама теперь живёт не напротив моего дома, но всего лишь в другом районе. Могу случайно на неё наткнуться и рассказать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Сяофэн пригрозил.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 братом поступаешь?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был слегка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ты меня не раз подставлял...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Сяофэн погрузился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вот твоя видеокарта. Оплати. — Гэн достал видеокарту и протянул её Сяофэну. — Советую, ту девушку тебе не догнать. — Он сказал это серьёзно, ведь она, судя по всему, не считала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не приходи, послушай брата. — Гэн сказал, затем начал выпроваживать Сяофэна.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он перевел табличку на двери магазина с "Открыто" на "Закрыто". Ему нужно было время, чтобы собрать корпус с водяным охлаждением и произвести впечатление на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Цинсянь, конечно, не знала о разговоре этих двоих, но даже если бы знала, не придала бы этому значения. Она понимала такие мысли, но если бы кто-то признался ей в чувствах, она бы однозначно отказала.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немного задержалась!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Цинсянь ещё прогуливалась, её нашла Сяхоу, которая ничего не несла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купила? — Линь Цинсянь посмотрела на Сяхоу, решив, что та ничего не приобрела.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достала из сумочки чек и показала его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консоли и куча дисков. Ты думаешь, я бы смогла всё это унести, не привлекая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взяла только чек? — Линь Цинсянь взяла его из рук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хоть немного соображаешь. Я пришла за тобой, чтобы мы вместе забрали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легонько ткнула Сяхоу в лоб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не подумала. Можно было просто заказать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Сяхоу осенило. Она сразу побежала за Линь Цинсянь, забыв о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пойдём вниз, закажем доставку. — Линь Цинсянь сказала, ведь ей ещё нужно было заняться интернетом. Хотя счета можно было оплатить онлайн, для подключения нужно было посетить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Сяхоу кивнула и, взяв Линь Цинсянь под руку, спустилась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Линь Цинсянь узнала, что доставка возможна, и оставила свой адрес и телефон Сяхоу, ведь именно она жила там и должна была отвечать за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теперь? — Сяхоу, не обременённая покупками, чувствовала себя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посмотрела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подключать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апартаментах мадам Дерби уже есть интернет. — Сяхоу, живя там, знала, что всё уже подключено.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 подключении, а о повышении скорости. — объяснила Линь Цинсянь. — Для стриминга нужен быстрый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мегабит? — спросила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есть возможность быстрее, то лучше. Ведь нас будет трое, и чем выше скорость, тем лучше. — Линь Цинсянь планировала подключить сотню мегабит, но если будет вариант лучше, она рассмотрит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Сотни хватит, ты что, интернет-кафе открываешь? — Сяхоу сказала. — Сотни точно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