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жадно требовала больше. Её зубы слегка сжали кончик языка Линь Цинсянь, щёки двигались, поглощая слюну, выделяющуюся во рту Линь Цинсянь. Её взгляд постепенно прояснялся.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Цинсянь отошли от талии Сяхоу. Она слегка толкнула её грудь, желая завершить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понимая её намерения, разжала зубы, позволив языку Линь Цинсянь вернуться на место. Она тяжело дышала, румянец на её щеках не собирался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гораздо лучше. Спасибо за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сказала, ещё не понимая, что должна благодарить Линь Цинсянь за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почему твоё тело так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решила выведать правду, посмотрев, скажет ли Сяхоу что-нибудь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меня была высокая температура, и я заболела миокардитом. Когда я волнуюсь, у меня начинается дрожь и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ещё не знала, что Линь Цинсянь всё известно, и потому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видеть то, что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услышав это, решила быть откровенной, хотя и не собиралась раскрывать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видеть У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не очень хорошо вижу, только могу разглядеть крупного мужчину, стоящего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солгала. Она не знала, как на самом деле выглядит У Сун, и потому просто предположила, основываясь на мультфильмах.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посмотреть? Мне кажется, он будто 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попросила, считая, что Сяхоу разрешит ей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Сяхоу удивиться. Она отступила на два шага, внимательно разглядывая Линь Цинсянь. На её руке появилось бесцветное пламя, вся рука будто была окутана горячим воздухом, и иллюзия, как мираж, постепенно покрыла её руку от кисти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появился крепкий и статный красавец. Его ноги парили в воздухе, почти касаясь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есть цепи!» — подумала Линь Цинсянь. Она полагала, что выражение [Системы] о «заклинании цепей» было лишь метафорой, но оказалось, что это настоящие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дух-хранитель, воинственный дух 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сказала. Её взгляд был ясным, голос спокойным, ничто не выдавало её прежнего нестабильного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служить мне. Он был принуждён мной и моей семьёй. Ты говоришь о цепях — это гарантия того, что я могу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ответила, считая, что раз уж она показала У Суна Линь Цинсянь, то может заодно и ответить на её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презирает меня, вот и всё. Этот парень говорит, что я похожа на Пань Цзиньлянь.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развела руками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рассмеялась. Она откинулась на спинку дивана, смеясь так, что её ноги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Цзиньлянь!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нашла силы указать пальцем на Сяхоу,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будешь смеяться, я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грозно пригрозила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прикрыла рот рукой, будто боясь, что если уберёт руку, смех снова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бросила на Линь Цинсянь недовольный взгляд, повернула руку, и У Сун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кое-что: я могу помочь тебе решить твою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 стала тянуть. Для неё Сяхоу была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 восторгом схватила Линь Цинсянь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лишь смутное ощущение, что если я буду рядом с тобой и у нас будут отношения, то проблема решится!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возбуждения, как будто она выбрала ответ «C» на сто вопросов и все оказались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интуиция верна, но достаточно обмена жидкостями.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пояснила, что для обмена жидкостями достаточно поцелуя. Ей не хотелось заниматься этим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жидкостями!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Воодушевление Сяхоу уже не нуждалось в описании. Она сама была лучшим определением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целовать тебя каждый день, чтобы ты чувствовала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сказала с лёгкой долей неудовольствия. Хотя целовать красавицу было приятно, но такие формальные поцелуи ей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Линь Цинсянь посмотрела на Сяхоу, и через пару минут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должна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не видела причины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почему я могу тебя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вздохнула, не зная, умна ли Сяхоу или просто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хотела мне сказать, ты бы сказала. Я тебе доверяю, и раньше я тоже от тебя что-то скрывала, так что я могу понять, если ты не хочешь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честно ответила. Так она думала, но Линь Цинсянь восприняла это как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спрашиваешь, то я и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проявила капризность. Ведь она могла лечить Сяхоу и не видела необходимости всё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пожалуйста. Не смотри, что я говорю, будто мне неинтересно, на самом деле мне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взяла Линь Цинсянь за руку,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говорят «мне любопытно», а не «телом любопытно»...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покритиковала Сяхоу. Её слова звучали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начала что-то говорить, но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Сяхоу произнесла это, в дверь Линь Цинсянь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поспешила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пришли помочь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Сяоцянь, с которой Линь Цинсянь уже встречалась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не нужно разуваться.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пригласила их войти. Для неё, которая собиралась переезжать через несколько дней, уборка уже не казалась такой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Сяоцянь, войдя, коротко поздоровалась с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посмотрела в дверь, но не увидела других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 и Жуйжуй ищут парковку, я поднялась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дом Линь Цинсянь?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Поднявшиеся двое увидели Линь Цинсянь, всё ещё стоящую у двери, и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Вы пришли помочь? Большое спасибо, проходите,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улыбкой пригласила помощников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только что закрыв дверь, услышала, как Сяхоу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нет, босс нас накормит?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с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обеспечу, завтрак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Цинсянь, что нам нужно переносить?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Линь Цинсянь направляется в гостиную, и сразу же спросила, чтобы та распределила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помогите мне собрать одежду. Я не очень хорошо складываю.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уже обдумала это накануне. Так как в новом доме почти всё уже было готово, ей нужно было только забрать одежду и постельное бельё, а туалетные принадлежности она могла взять в день переезда. Она не переезжала сегодня, потому что хотела купить кое-что для нового дома, подождать, пока будут готовы вода, электричество и интернет, а затем сразу переехать, чтобы не тратить время на решение этих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складывание одежды — моя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 готовностью взяла на себя эту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 постельным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Сяоцянь тоже выбрала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тогда я посмотрю, где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Жуйжуй решила быть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вперёд, 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первой бросилась в спальню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