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покачала головой — даже детский барабанчик не сравнился бы с её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рассказала ей, что ведёт трансляции на одном сайте, где у неё огромная популярность, и предложила помочь с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ты думаешь, — продолжила Сяхоу, шепча Линь Цинсянь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объяснила, что трансляции на том сайте по содержанию мало отличаются от обычных. В основном девушки играют в игры, общаются и взаимодействуют с аудиторией. Всё-таки они не слишком раскрепощены, поэтому откровенных сцен там почти нет. Хотя исключения бывают, сама Сяхоу этим не увлекается. Для неё съёмки в фильмах — хобби, а трансляции — скорее способ общения с фанатами, чем шоу без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пока не планирую этим заниматься,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стала ни соглашаться, ни возражать. Она хотела сначала попробовать сама, у неё уже созрел небольшой план, который она только что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начнёшь вести трансляции, я могу помочь с рекламой, — подмигнула Е Сяосюань, предложив использовать своё авторское имя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каналы? Не собираешься же ты рекламировать среди одноклассников? Это было бы странно, — с любопытством посмотрела на неё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у меня есть свои способы, — уклончиво ответила Е Сяосюань, не собираясь раскрывать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Линь Цинсянь почувствовала лёгкое беспокойство, решив, что слова Е Сяосюань звучат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Обращайся, если понадоблюсь, — сладко улыбнулась Е Сяосюань,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пойдёшь со мной за покупками? — спросила Сяхоу, зная, что завтра у Е Сяосюань занятия, и если нужно будет что-то купить, то она —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помочь с переездом, ты забыла? — напомнила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самокритично улыбнулась Сяхоу, слегка постучав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Х-а-а-а... — Е Сяосюань, лежавшая на коленях Линь Цинсянь, громко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наклонилась к ней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протёрла глаза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умойся, — похлопала её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поднялась Е Сяосюань и, покачиваясь,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одеяло, — тоже встала Линь Цинсянь, собираясь помочь Сяхоу постелить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Сяхоу, выглядевшая очень довольной, хотя непонятно,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нам нужно немного подвинуть журнальный столик, иначе он не поместится, — обернулась Линь Цинсянь, уже подходя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одна, скажи, куда поставить? — Сяхоу легко подняла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поставь его рядом с обеденным столом, — Линь Цинсянь не ожидала, что Сяхоу справится с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такая! — самодовольно улыбнулась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повернулась и вошла в спальню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переезд! — обняв постельное бельё, Линь Цинсянь не испытывала ни капли сожаления, ей лишь хотелось поскорее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Сяхоу, проявив находчивость, взяла у Линь Цинсянь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Расправь и постели,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Сяхоу помогла расправить уголки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быстро справились с задачей, и постель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— Сяхоу плюхнулась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умывайся, — Линь Цинсянь, подбоченившись,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Сяхоу ухмыльнулась с каким-то грязным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удивилась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иди сначала умывайся, — сказала Сяхоу, перевернувшись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пробормотала Линь Цинсянь, собираясь сначала переодеться в спальне, а потом уже идти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штаны, чего она там ухмыляется?.. — Линь Цинсянь, переодеваясь, так и не поняла, над чем смеялась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нежность и аромат, всё перед глазами, — Сяхоу увидела грудь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глупостей, — вышла Линь Цинсянь в белом халате, как раз услышав слова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даже посмеяться? — пробурчала Сяхоу, поднимаясь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смейся сколько хочешь, а сейчас давай закончим с делами, уже поздно, пора спать, — мягко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отправилась умываться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Цинсянь открыла глаза, уже наступило утро. Одевшись, она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Сяоцянь, сегодня утром не открывай, скажи всем, чтобы пришли помочь с переездом, — едва выйдя из спальни, она увидела, как Сяхоу активно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оказывается, довольно надёжная!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Сяхоу, Линь Цинсянь положила руку на её плечо, но та, увлечённая разговором, не заметила её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вот так, привези мою машину, угощу обедом, — Сяхоу закончила разговор и повернулась к Линь Цинсянь, наклонив голову так, что губы их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мы договаривались? — Линь Цинсянь убрала руку с плеча Сяхоу и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ты слишком привлекательна, — на лице Сяхоу не было разочарования, лишь восхищение в глазах и серьёзность в голосе, что сильно отличалось от её обычной легкомысленной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скривилась Линь Цинсянь. — Что хочешь поесть? — посмотрела на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за спиной Линь Цинсянь раздался голос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Сяосюань? Ты сегодня не на занятиях? — удивилась Линь Цинсянь, чувствуя себя пойманной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она не слышала слова Сяхоу, — молилась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закон Мёрфи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начала с того, что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умылась и оделась в школьную форму, оставалось только взять деньги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хватает? — по привычке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обняла её за руку и, хихикая,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и 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глаза сверкали, она надеялась сегодня получить от Линь Цинсянь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Е Сяосюань отпустила руку Линь Цинсянь и быстрыми шагами подошла к журнальному столику, взяла сумку и вернулась, положив её в руки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— Линь Цинсянь открыла сумку, переложив сложный вопрос 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равнодушно ответила Е Сяосюань, но её глаза пристально следили за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Хитрюга, — пробормотала Линь Цинсянь. — Опять переложила ответственность на меня, если дам мало, буду выглядеть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содержимое сумки,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Переведу тебе, в сумке только большие золотые быки, — она не была настолько щедрой, чтобы позволить Е Сяосюань тратить коллекционные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одну, покажу одноклассникам, — Е Сяосюань, услышав это, захотела получить такую купюру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— Линь Цинсянь застегнула сумку и отправилась в спальню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Е Сяосюань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телефон, она широко раскрыла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Трать экономно, это твои деньги на месяц, если закончатся, больше не проси, — вышла из спальни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слишком балуешь, — Сяхоу не одобрила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на занятия, не опаздывай, — Линь Цинсянь не обратила внимания на слова Сяхоу, жестом показав Е Сяосюань, чтобы та поспешила.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пошла! — Е Сяосюань схватила сумку и направилась к выходу, переобулась и радостно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дать ей больше денег? Разве не нужно растить дочь в достатке? — Линь Цинсянь не видела ничего плохого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получала в месяц в университете?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