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покачала головой — даже детский барабанчик не сравнился бы с её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рассказала ей, что ведёт трансляции на одном сайте, где у неё огромная популярность, и предложила помочь с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что ты думаешь, — продолжила Сяхоу, шепча Линь Цинсянь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объяснила, что трансляции на том сайте по содержанию мало отличаются от обычных. В основном девушки играют в игры, общаются и взаимодействуют с аудиторией. Всё-таки они не слишком раскрепощены, поэтому откровенных сцен там почти нет. Хотя исключения бывают, сама Сяхоу этим не увлекается. Для неё съёмки в фильмах — хобби, а трансляции — скорее способ общения с фанатами, чем шоу без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пока не планирую этим заниматься,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стала ни соглашаться, ни возражать. Она хотела сначала попробовать сама, у неё уже созрел небольшой план, который она только что придумала.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начнёшь вести трансляции, я могу помочь с рекламой, — подмигнула Е Сяосюань, предложив использовать своё авторское имя для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каналы? Не собираешься же ты рекламировать среди одноклассников? Это было бы странно, — с любопытством посмотрела на неё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у меня есть свои способы, — уклончиво ответила Е Сяосюань, не собираясь раскрывать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позже, — Линь Цинсянь почувствовала лёгкое беспокойство, решив, что слова Е Сяосюань звучат не слишком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Обращайся, если понадоблюсь, — сладко улыбнулась Е Сяосюань,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пойдёшь со мной за покупками? — спросила Сяхоу, зная, что завтра у Е Сяосюань занятия, и если нужно будет что-то купить, то она — идеальный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поняла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нужно помочь с переездом, ты забыла? — напомнила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— самокритично улыбнулась Сяхоу, слегка постучав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Х-а-а-а... — Е Сяосюань, лежавшая на коленях Линь Цинсянь, громко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 — наклонилась к ней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протёрла глаза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умойся, — похлопала её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поднялась Е Сяосюань и, покачиваясь, направилась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одеяло, — тоже встала Линь Цинсянь, собираясь помочь Сяхоу постелить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Сяхоу, выглядевшая очень довольной, хотя непонятно, о чём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нам нужно немного подвинуть журнальный столик, иначе он не поместится, — обернулась Линь Цинсянь, уже подходя к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 одна, скажи, куда поставить? — Сяхоу легко подняла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поставь его рядом с обеденным столом, — Линь Цинсянь не ожидала, что Сяхоу справится с этим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такая! — самодовольно улыбнулась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— повернулась и вошла в спальню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переезд! — обняв постельное бельё, Линь Цинсянь не испытывала ни капли сожаления, ей лишь хотелось поскорее уехать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Сяхоу, проявив находчивость, взяла у Линь Цинсянь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Расправь и постели, —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Сяхоу помогла расправить уголки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быстро справились с задачей, и постель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Ой-ой... — Сяхоу плюхнулась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иди умывайся, — Линь Цинсянь, подбоченившись, стояла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Хи-хи-хи... — Сяхоу ухмыльнулась с каким-то грязным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удивилась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иди сначала умывайся, — сказала Сяхоу, перевернувшись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пробормотала Линь Цинсянь, собираясь сначала переодеться в спальне, а потом уже идти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штаны, чего она там ухмыляется?.. — Линь Цинсянь, переодеваясь, так и не поняла, над чем смеялась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Снежная нежность и аромат, всё перед глазами, — Сяхоу увидела грудь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глупостей, — вышла Линь Цинсянь в белом халате, как раз услышав слова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даже посмеяться? — пробурчала Сяхоу, поднимаясь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смейся сколько хочешь, а сейчас давай закончим с делами, уже поздно, пора спать, — мягко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отправилась умываться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Цинсянь открыла глаза, уже наступило утро. Одевшись, она вышла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Сяоцянь, сегодня утром не открывай, скажи всем, чтобы пришли помочь с переездом, — едва выйдя из спальни, она увидела, как Сяхоу активно разговаривает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оказывается, довольно надёжная!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Сяхоу, Линь Цинсянь положила руку на её плечо, но та, увлечённая разговором, не заметила её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— спросила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угу, вот так, привези мою машину, угощу обедом, — Сяхоу закончила разговор и повернулась к Линь Цинсянь, наклонив голову так, что губы их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чём мы договаривались? — Линь Цинсянь убрала руку с плеча Сяхоу и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ты слишком привлекательна, — на лице Сяхоу не было разочарования, лишь восхищение в глазах и серьёзность в голосе, что сильно отличалось от её обычной легкомысленной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скривилась Линь Цинсянь. — Что хочешь поесть? — посмотрела на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за спиной Линь Цинсянь раздался голос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Сяосюань? Ты сегодня не на занятиях? — удивилась Линь Цинсянь, чувствуя себя пойманной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она не слышала слова Сяхоу, — молилась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закон Мёрфи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начала с того, что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собираюсь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умылась и оделась в школьную форму, оставалось только взять деньги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хватает? — по привычке спросила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обняла её за руку и, хихикая,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я и ждала!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красивые глаза сверкали, она надеялась сегодня получить от Линь Цинсянь побольше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Е Сяосюань отпустила руку Линь Цинсянь и быстрыми шагами подошла к журнальному столику, взяла сумку и вернулась, положив её в руки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нужно? — Линь Цинсянь открыла сумку, переложив сложный вопрос на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равнодушно ответила Е Сяосюань, но её глаза пристально следили за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Хитрюга, — пробормотала Линь Цинсянь. — Опять переложила ответственность на меня, если дам мало, буду выглядеть скупой.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содержимое сумки,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Переведу тебе, в сумке только большие золотые быки, — она не была настолько щедрой, чтобы позволить Е Сяосюань тратить коллекционные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одну, покажу одноклассникам, — Е Сяосюань, услышав это, захотела получить такую купюру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мечтай, — Линь Цинсянь застегнула сумку и отправилась в спальню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 Е Сяосюань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телефон, она широко раскрыла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Трать экономно, это твои деньги на месяц, если закончатся, больше не проси, — вышла из спальни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слишком балуешь, — Сяхоу не одобрила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на занятия, не опаздывай, — Линь Цинсянь не обратила внимания на слова Сяхоу, жестом показав Е Сяосюань, чтобы та поспешила.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пошла! — Е Сяосюань схватила сумку и направилась к выходу, переобулась и радостно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том, чтобы дать ей больше денег? Разве не нужно растить дочь в достатке? — Линь Цинсянь не видела ничего плохого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получала в месяц в университете? — спросила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