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здорово? Идеально для просмотра за едой, — Е Сяосюань поставила ноутбук на столик и устроилась на диване, время от времени беря куриные наггетсы.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[Сестричка, ты сможешь съесть зелёный перец?] — из ноутбука раздался голос пятилетнего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Линь Цинсянь молча нажала на тачпад, закрыв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такой стрим, где много людей смотрят, как стример играет или поёт и танцует, — она посмотрела на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— улыбнулась Сяхоу, нажала на тачпад и ввела несколько символов. Через несколько секунд страница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наш сосед ещё не спит, — заметила Линь Цинсянь, ведь их интернет был подключён через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Апчхи, апчхи, — Миямото Нанако чихнула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обо мне говорит? — она потерла нос и продолжила смотреть фильм в высоком качестве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Цяньсюнь такая красивая, оближу, оближу, — она отправила комментарий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 сожалением смотрела на экран, где крутился синий кружок. Но как бы он ни крутился, попасть в стрим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 телефон! — Сяхоу достала телефон, включила 4G и открыла приложение платформы «Два 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посмотреть? — она передала телефон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популярный, — подумала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Сяхоу нажала и сразу вошла в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[Читер? Я бы никогда не читерил! Если я читер, пусть вся моя семья умрёт!] — голос из стрима моментально донёсся.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самое подходящее время, — вздохнула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сменим, — Сяхоу вышла из стрима и выбрала другого стримера, который был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большие! Груди! — Сяхоу тоже не ожидала, что стример сегодня так отыграет.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интуиция подсказала Е Сяосюань, что лучше промолчать, но, хотя рот она закрыла, тело всё равно тянулось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результат пластики, — сказала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иногда читаю на Zhihu, и знания накапливаются, — хихикнула Е Сяосюань. Она не могла сказать, что, пока писала роман, искала всё подряд на разных сайтах, развивая своё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Танцы, танцы! — Сяхоу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качаем, качаем! — она вела себя как пошлый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этих «грудастых монстров», они даже близко не стоят с мамой, — подумала Е Сяосюань. Ей больше нравилась грудь Линь Цинсянь. Хотя она и не была огромной, но имела идеальную форму, приятную на ощупь, с отличной текстурой и упругостью. И, что самое главное, она была натуральной, сочной и полной жизни. Е Сяосюань лично оценила её и присвоила высший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я победила! — с гордостью подумала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Выключи, мне это не нравится, — холодно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звучит как песня «Лян Лян» для тётушки Сюэ, — Е Сяосюань мысленно представила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найти что-то более позитивное? — Линь Цинсянь взяла телефон у Сяхоу и начала выбирать подходящий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вроде ничего, — она посмотрела на картинку, где девушка выглядела очень естественно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братан, за ракету, обнимаю!] — девушка в стриме говорила с ярким северо-восточным акцентом, и, что важнее, её голос был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переодевание? — Линь Цинсянь уловила ключевой момент, и у неё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она вернула телефон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смотришь? — Сяхоу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 же самое, ничего нового, — Линь Цинсянь сказала, что думала, что стримы в этом мире будут отличаться, но оказалось, что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сама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не будешь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заговорили одновременно, и их мысли совпали с мыслями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не было денег, поэтому я не стримила, — объяснила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Это странно. Обычно люди начинают стримить, чтобы заработать, а ты наоборот! Разве твоя внешность не помогает? — Сяхоу превратилась в любопытного ребёнка, разглядывая Линь Цинсянь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у нас теперь есть деньги, зачем тебе стримить? — Е Сяосюань хотя и догадывалась о намерениях Линь Цинсянь, но не понимала, зачем ей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позвольте мне сохранить интригу. Сначала съем сандей, а то он растает, — Линь Цинсянь взяла клубничный сандей и начала слизывать клубничный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терпеливо ждали, пока Линь Цинсянь закончит есть, после чего их взгляды устремились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индустрии стримов вода тоже глубокая, — Линь Цинсянь сделала вид, что разбирается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Капитал входит на рынок, рынок расширяется, прибыль растёт, и тут начинаются сложности, — она притворилась, что у неё есть борода, и с важностью анализировала.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существу, — нетерпеливо шлёпнула её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если коротко, тогда у меня не было денег, даже на компьютер. Если бы я хотела добиться успеха на платформе, мне пришлось бы идти в развлекательную компанию, понимаешь? — объяснила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нормально! — Сяхоу не видела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Линь Цинсянь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«Взорваться» — это не только прилагательное, в определённых условиях это ещё и глагол. Теперь поняла? — она посмотрела на Сяхоу с заботой, как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понятно, как Марина хотела тебя содержать, — Сяхоу не только поняла, но и привела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— мысленно выругалась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раскрывает мои слабости перед дочерью, как я теперь буду её воспитывать? — хотя она всё ещё была беззастенчивой, но теперь у неё не было возможности учить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отказалась! — Линь Цинсянь ущипнула Сяхоу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красивой — это тоже ошибка! — вздохнула Е Сяосюань, воспользовавшись моментом, чтобы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 твоя очередь, — ласково погладила Линь Цинсянь голову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теперь у тебя есть суперспособности, — Е Сяосюань прижалась к Линь Цинсянь, продолжая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тело Е Сяосюань напряглось. Она понимала, что сказала лишнее,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знает, — Линь Цинсянь почувствовала напряжение Е Сяосюань и похлопала её по бедру,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сёстры, —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узнала чуть позже тебя, но тоже знаю, — улыбнулась Сяхоу, но в её улыбке была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она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будет счастлива, если узнает о моих делах, это только принесёт беспокойство, а может, и беду, — она решила не рассказывать Линь Цинсянь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теперь планируешь? — Сяхоу вернула разговор к стримам.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Покупать, покупать, покупать. Компьютер, консоль, игры, — Линь Цинсянь коротко и ясно ответила, и в её словах чувствовалась сила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начнёшь стримить, я могу помочь! — Сяхоу наклонилась к уху Линь Цинсянь и что-то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