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решила, что завтра сразу перевезёт ненужные вещи, чтобы в субботу осталось только прийти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радостно 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ночевать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Сяхоу была приятно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Диван или пол, я могу постелить тебе постель, — сказала Линь Цинсянь, конечно, не собираясь делить кровать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пол, диван слишком маленький, — сделала выбор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что буду спать на кровати! — с ноткой надежды в голосе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обе девушки, так что о рыцарских манерах речи не идёт. Спать на полу полезно для спины! — пошутила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естественно, уступаю эту возможность тебе. Я ведь женщина с рыцарскими манерами, — парировала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— капризная женщина, и сегодня ты спишь на полу, — бросила на неё взгляд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Сяхоу прижала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больше всего восхищали глаза Линь Цинсянь. Ей казалось, что в них скрываются звёзды, и каждый взгляд излучает их свет. Что касается запаха и душевной жажды, это была цена силы, о которой лучше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разговоры, как у старых супругов! — недовольно сказала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Сяхоу, поиграй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разве не нужно убрать этот мусор? — она посмотрела на картонки и пакеты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сестра Сянь уберёт, — сказала она,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нужна, я — сестра Сянь, а когда не нужна — твоя мама, — с сарказмом заметила Линь Цинсянь, начиная убирать мусор со столика. Она была рада видеть, как они обе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иди убирай, не мешай детям играть, — Сяхоу воспользовалась моментом, чтобы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маме, — Линь Цинсянь быстро воспользовалась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будем играть? — беззастенчиво потянула Е Сяосюань Сяхоу выбирать диски с играми, решительно избегая продолжения разговора с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Безответственная, — с улыбкой покачала головой Линь Цинсянь, продолжая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ты загораживаешь обзор! — Е Сяосюань начала двигаться вместе с персонажем, так как сидя на месте, она не могла видеть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поделать, вы можете поставить на паузу! — наклонившись, Линь Цинсянь продолжала убирать картонки со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— хихикнула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вертишь перед нами своей попой, чтобы соблазнить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я думаю, твоя попа нуждается в проверке качества, — добавила Е Сяосюань. Эти две хитрые девушки внезапно объединились в странный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Линь Цинсянь бросила на них взгляд, повернулась и продолжила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Слюнки текут, — Е Сяосюань сглотнула. Она сидела так, что её взгляд был направлен прямо на грудь Линь Цинсянь, а рубашка в движении расширяла промежутки между пуговицами.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Линь Цинсянь поспешно закончила уборку и вышла выбросить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была увлекательной, и когда Линь Цинсянь вернулась домой, они обе всё ещё были поглощены игрой, и следов их прежней ссоры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играть, я схожу к соседке, — увидев это, Линь Цинсянь решила снова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задерживайтесь, мадам, — Сяхоу пошутила, понятную только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Линь Цинсянь повернулась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— Линь Цинсянь постучала в дверь Миямото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крикнула изнутри Миямото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она не стала сразу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твоя соседка напротив. Линь Цинсянь, — представилась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Щёлк, —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Цинсянь? Что случилось? — с любопытством спросила Миямото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переезжаю, и хочу пригласить тебя в гости в новый дом! Я планирую устроить вечеринку, чтобы повеселиться, — она пригласила Миямото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Ты любишь клубничный торт? — Миямото Нанако охотно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ничего не случится, вечеринка будет в эту пятницу, — Линь Цинсянь сообщила запланированное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кивнула Миямото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встречи. У меня дома гости, так что не буду задерживаться, — сказала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Счастливо, — улыбнулась Миямото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повернулась и пошла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— она только сейчас вспомнила, что не сказала Миямото Нанако адрес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голова, — она снова надела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— Линь Цинсянь постучала чуть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голос Миямото Нанако, казалось, был прямо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я, — Линь Цинсянь немного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собиралась тебя искать, — с улыбкой сказала Миямото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Линь Цинсянь смущённо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новый дом находится в районе Чунья, на улице Гиацинтов, апартаменты мадам Дерби, 1601. Не приходи слишком рано, в пять будет хорошо. Я заранее приготовлю еду, — она сообщила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приду вовремя, — кивнула Миямото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подумай, может, я что-то упустила? — Линь Цинсянь нагло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вроде нет, — сказала Миямото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сестра Цинсянь, дай мне свой номер телефона. До сих пор у меня нет твоего номера!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1514424552X, — Линь Цинсянь назвала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увидимся в пятницу. Сегодня я устала, пойду приму душ и лягу спать, — Миямото Нанако записала номер и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вернулась домой и, увидев, что Сяхоу и Е Сяосюань всё ещё мирно играют,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уже давно не играла, — Линь Цинсянь села рядом с Сяхоу и попыталась отобрать у неё джойстик.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Сяхоу сделала вид, что не заметила, и начала бороться за джойстик, чтобы получить возможность физического контакта. Она не упускала ни одного шанса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Данг! — экран стал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Детство! — Е Сяосюань положила джойстик.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пить, вам что-нибудь нужно? — она стояла на кухне, наблюдая, как они обе продолжают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мне! — Сяхоу, отбиваясь от Линь Цинсянь, показала, что ей нужна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Е Сяосюань принесла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Сяхоу взяла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нападать на меня, этот стакан может оказаться в тесном контакте с твоим телом! — она с ухмылкой пила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Играйте, — Линь Цинсянь тоже наигралась.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Сяхоу проглотила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хочу посмотреть стрим, — Линь Цинсянь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Стрим? А что там интересного? — Е Сяосюань проявила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покачала головой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что-то посоветую? — с энтузиазмом предложила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принеси ноутбук, — кивнула Линь Цинсянь и направилась на кухню, где в холодильнике остались остатки еды из «Золотых арок». Для Линь Цинсянь это было самым доступным и удобным вариантом, ведь за секунду можно было набрать целую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Картошка фри, куриные наггетсы, куриные кубики, кола и сандей, — она перечисляла, думая, не забыла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интернет медленный, — Е Сяосюань принесла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подключи зарядку, батарея почти села, — напомнила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Е Сяосюань выключила PS4, отключила зарядку и подключила ноутбук. Экран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тебе это рекомендую, — она открыла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стрим... — Линь Цинсянь была немного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