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Сяхоу кричала, чуть ли не катаясь по дивану.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Сейчас принесу.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Цинсянь сдерживала смех, перенося всё на журнальный столик.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Возьми стул и подойди 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дала указание Е Сяосюань.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тогда ты всё возьми.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Сяосюань посмотрела на Линь Цинсянь.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лентяйка.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Цинсянь кивнула.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Вещи были перенесены на столик.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где мой шоколадный сандей?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Сяхоу, словно хищная птица, искала среди «добычи» своего любимого «ягнёнка».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Цинсянь поставила шоколадный сандей в руки Сяхоу.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прямо сейчас будешь есть? Не боишься, что живот заболит?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пожурила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желудок железный!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Сяхоу зачерпнула ложкой большую порцию и сунула её в 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её лице появилось выражение полного удовлетворения, словно у большой кошки.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Налей мне вина, а нет... можно мне глоток «Спрайта»?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 жалобным видом смотрела на Линь Цинсянь, глаза пристально следили за стаканом в её руках.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думала, ты предпочитаешь «Колу».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Цинсянь передала стакан Сяхоу.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И-и! Вы косвенно целуетесь!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Сяосюань подняла шум.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Скорее, это обмен слюной.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Сяхоу намеренно старалась вызвать отвращение.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Ссс-ссс...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 наслаждением потягивала напиток.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Эх, то, что могло быть романтичным, в твоём исполнении звучит так противно.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Сяосюань закатила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ещё ребёнок, ты не поймёшь взрослую ро-ма-нти-ку.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Сяхоу поставила стакан, край которого был измят её зубами.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Цинсянь больше не хотела пить этот «Спрайт». Хотя она уже не раз делилась с Сяхоу слюной, но это было другое. Она просто не могла принять соломинку, покрытую следами зубов.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Возьми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встала и направилась на кухню за стаканом воды.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Хи-хи.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Сяосюань хихикала.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Она считает тебя противной!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думай, что она защитит тебя. Я ещё не забыла, как ты представила меня твоим одноклассникам.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чём 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Цинсянь, обладая острым слухом, даже с кухни могла слышать их разговор, тем более в таком маленьком доме.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Твоя дочь заставила своих одноклассников называть меня «тётушка Сюэ».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Сяхоу смотрела на Е Сяосюань с таким видом, будто готова была разорвать её на части.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Пфф!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Цинсянь, только что сделавшая глоток воды, выплюнула её прямо на Сяхоу.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отведу тебя переодеться.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Смущённо сказала Линь Цинсянь. Это было не специально, она просто стояла перед Сяхоу, и никакой мести за щипок за попу она не замышляла, правда.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Щёлк!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Дверь спальни захлопнулась.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задумала?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Цинсянь смотрела на Сяхоу, которая только что заперла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переодеваюсь!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Сяхоу выглядела невинно.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Цинсянь кивнула, понимая, что, возможно, последние дни была слишком напряжена.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«Сяхоу не та, кто будет действовать без причины», — подумала она, чувствуя себя немного виноватой за то, что считала её похотливой кошкой.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Цинсянь почувствовала, как её талию обхватили, а спина плотно прижалась к двум мягким бугоркам.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балуйся.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Цинсянь терпела зуд на шее, куда Сяхоу выдыхала горячий воздух.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Ещё чуть-чуть.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Сяхоу глубоко вдохнула, затем ещё несколько раз потёрлась о спину Линь Цинсянь, прежде чем отпустить.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знаю почему, но ты как будто мясо Тан Саньцзана.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тоже смутилась, ведь ранее они с Линь Цинсянь договорились.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Раньше ты такой не была.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Сказала Линь Цинсянь, вспоминая их университетские годы, когда Сяхоу, хоть и была близка с ней, но не вела себя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знаю, почему сейчас я такая, в прошлые разы такого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Честно призналась Сяхоу.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Сначала помоги мне найти одежду.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не хотела ставить Линь Цинсянь в неловкое положение.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Цинсянь открыла шкаф.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Сейчас здесь мало одежды, выбирай сама.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дала понять, что Сяхоу может брать что угодно.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Эй? А где те трусики, которые мы купили вместе?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Сяхоу смотрела на Линь Цинсянь.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их не надевала!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Цинсянь сразу же объяснила, увидев её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И-и, может, это Сяосюань?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Сяхоу потирала несуществующие мурашки.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Цинсянь вспомнила что-то. Она вспомнила, как однажды случайно увидела черно-белые трусики. Тогда она удивилась, откуда они взялись, но теперь поняла, что Ян Мэнло украла её чёрные трусики, а она, увидев их, подумала, что это черно-белые, и не обратила внимания. На самом же деле, её трусики были украдены Ян Мэнло.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возможно, она перепутала, ведь у нас один шкаф.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Внутри она была поражена, но решила свалить вину на Е Сяосюань.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Кстати, ты не переодевалась, и она не заметила?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Сяхоу, надевая подходящую юбку, заметила, что Линь Цинсянь всё ещё была в порванной рубашке.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А! Это стильно, я так думаю, может, и она тоже.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Цинсянь совсем забыла об этом. Если бы Сяхоу не сказала, она бы и не вспомнила.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так тоже хорошо, живот выглядит красиво.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Сяхоу протянула руку и погладила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Хватит, давай быстрее выйдем.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Цинсянь открыла дверь, собираясь покинуть спальню.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Быстро справились!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лице Е Сяосюань было ещё больше кетчупа.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Посмотри на себя, весь в кетчупе.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Цинсянь взяла салфетку из «Золотых арок» и вытерла лицо Е Сяосюань.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Хи-хи.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Сяосюань улыбнулась, как Синь.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Девочка, это не в твоём стиле! Ты же гордая девочка с хвостиками!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Цинсянь поддразнила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Она скорее похожа на помешанную на маме девочку!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Сяхоу нападала на Е Сяосюань.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 — извращенка.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Сяосюань не отставала.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Давайте поедим.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Цинсянь пыталась разрядить обстановку.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двое, такие хорошие, зачем всё время ссоритесь?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ворчала, держа в каждой руке по бургеру, и сунула их в рот обеим.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глаза сверкали, словно битва продолжалась.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«Неужели они ссорятся из-за фильма?» — Линь Цинсянь напряглась, всё больше убеждаясь в этой мысли.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не должны ссориться из-за фильма. Это я виновата, что не могу заработать достаточно. Я же обещала, что больше не буду сниматься. И Сяхоу мне помогает, вам действительно не нужно ссориться. Если вы недовольны, то выместите всё на мне, это всё моя вина!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Цинсянь встала, закрыла глаза, раскинула руки и приняла героическую позу.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Сяхоу и Е Сяосюань переглянулись.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Очень тихо.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комнате слышно только дыхание.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Помешанная на маме!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Извращенка!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Сяхоу и Е Сяосюань продолжали ссориться, не обращая внимания на Линь Цинсянь.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Хватит!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Крикнула Линь Цинсянь.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замолчали, но в их глазах всё ещё сверкал вызов.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вообще происходит? Почему вы ссоритесь?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почувствовала, что не стоило отправлять Сяхоу за Е Сяосюань. Все проблемы, вероятно, начались именно тогда.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Спроси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Сяхоу, набивая рот бургером, злобно смотрела на Е Сяосюань.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Она первая назвала меня помешанной на маме!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Сяосюань жаловалась.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Сяосюэ?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Цинсянь посмотрела на Сяхоу.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http://bllate.org/book/15427/1365172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