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готова была дать себе пощёчину. Ещё недавно она жаловалась, что «сама» заигрывала со множеством мужчин,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последствие того, что я мало общалась, — подумала она. С тех пор как она оказалась в этом мире, количество её контактов с людьми было крайне ограниченным, и в разговорах она не всегда следила за словами. Этот неуместный шутливый тон явно создал 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1514424552X, — назвала Линь Цинсянь номер своего телефона. Она не хотела, чтобы Шмидт копался в её архивах. Вдруг он наткнётся на её «трудовую биографию»?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возможно, я ещё свяжусь с тобой, чтобы уточнить детали сегодняшнего происшествия, — произнёс Шмидт, запоминая номер. Ему явно нравилась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готова помочь в вашей работе, — ответила она, предварительно обдумав свои слова. Ей казалось, что этот ответ был вполне уместным и слегка отстранял Шмидта.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круглосуточно, — усмехнулся Шмидт.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устаёте! — поддакнула Линь Цинсянь, после чего замолчала. Она не хотела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Шмидт заметил, что Линь Цинсянь не хочет продолжать разговор, и пожалел о своей излишней настойчивости. Он боялся, что его намерения стали слишком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песен Линь Цинсянь наконец добралась до дома. Ей показалось, что лапшичная «Итираку Рамэн» на углу выглядела так приветливо, что она даже подумывала выйти и зайти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я выйду здесь, то, возможно, придётся предложить ему тоже поесть, а это будет выглядеть как создание возможности, — поспешно отвергла она свою мысль. — Лучше вернусь домой и попрошу Систему приготовить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спокойно осталась в машине, не глядя в окно, пока не добралась до ворот своего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что довезли меня, — сказала Линь Цинсянь,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улыбнулся Шмидт. — Нужно проводить вас до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ответила Линь Цинсянь, помахав рукой, и направилась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Шмидт вернулся в машину, закурил, сделал одну затяжку, затем потушил сигарету, бросил её на землю, завёл двигатель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уехал, а я уже начала волноваться, что он задержится, — вздохнула с облегчением Линь Цинсянь, наблюдая из подъезда. Она явно переоценила свою привлекательность. Хотя она и была весьма обаятельной, но до уровня «сокрушительницы сердец» ей было далеко. — Ладно, поскорее домой, приму душ, чтобы смыть всю эту неудачу. Кажется, что все несчастья мира падают на мою голову. Из главного героя у меня только один атрибут, а я ведь ещё не настоящий протагонист!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Ближе к концу года, ночью, я последовал за девушкой в тёмное место, чтобы ограбить её. Девушка, испугавшись, сказала: «Брат, у меня нет ни копейки, можете проверить». Я обыскал её, и действительно, ни копейки. Девушка, покраснев, предложила: «Может, лучше ограбите меня в другом смысле?» Я ответил: «Отвали, хочешь получить удовольствие бесплатно? Ни за что!» [Если ты такой красивый, то не стоит становиться грабителем...] Каждый ваш голос — огромная поддержка для меня, пожалуйста, не забывайте голосовать. Те, кто дочитал, могут просто оставить комментарий, мне кажется, что моих читателей недостаточно, чтобы призвать дракона... Добро пожаловать в обсуждения в разделе комментариев. Ваша поддержка — огромное вдохновение для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филиала SIS.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все отчёты здесь, — сообщила женщина-агент, положив документы на массивный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широким и тяжёлым, возможно, с металлическими вставками, но даже внешний вид говорил о том, что он мог выдержать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продолжайте собирать информацию о банде клоунов,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— женщина-агент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называли «сэр», звали Хэнк. Он медленно встал, потянулся и вернулся к столу, чтобы изучить отчёты. В них были не только медицинские данные Линь Цинсянь, но и результаты вскрытия двух клоунов и кролика, а также отчёт о расследовании. На чтение всех этих документов у него уйдёт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крови цели не обнаружено никаких особых веществ, что исключает возможность проявления скрытых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закрыл отчёт Линь Цинсянь. Он не нашёл того,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 тебе, это стало бы настоящей бедой,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Тела были изуродованы огромной силой, кровь полностью вытекла.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 станции Юэжу было обнаружено большое количество крови, что соответствует объёму крови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 станции Юэжу были найдены устройство для блокировки сигналов и ноутбук. Банда клоунов, вероятно, использовала ноутбук для вмешательства в работу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 станции Юэжу были обнаружены члены группировки «Тигриный клык». Раны соответствуют оружию убийц-клоунов 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 станции Юэжу был найден наркоман, уже мёртвый. Автор, убийца-кролик.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листал отчёты, чувствуя,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Герои? Где же они? Вокруг одни сумасшедшие, эти каннибалы, которые съели сами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каннибализм действительно ужасен. После употребления достаточного количества человеческой плоти люди становятся безумными, их мораль падает, а тела становятся сильнее. Выработка адреналина у них в три-четыре раза выше, чем у членов оперативной группы, и это не влияет на них. Бешенство коров у людей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закрыл отчёт, в его голове проносились одна картина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не занимаются ли военные тайными исследованиями этих уродов. Нужно приказать сжечь их тела. Такие ужасные вещи лучше не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проработал в филиале Нового Лояна уже пять лет. За эти годы городские легенды о банде клоунов становились всё более реальными. Эта группа серийных убийц собиралась вместе и бродила по метро по ночам. Он уже много раз обращался к начальству с просьбой закрыть метро в Старом Токио и провести полную проверку всего города, хотя бы только в Новом Лояне, но каждый раз его предложения отклонялись. Это его крайне озадачивало, и он даже начал сомневаться в своих начальниках, ведь его семья жила в Новом Лояне, а их семьи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Хэнка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Хэнк,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[Следующий диалог представлен как английский.]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Либерти-Сити тоже появились убийцы-клоуны? И в большом количестве? Они убивают прямо на улицах? Врываются в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покрылся потом. Банда клоунов была ответственностью Нового Лояна, а теперь эти уроды оказались в Либерти-Сити. Это был его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Филиал Либерти-Сити пришлёт людей?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Хэнка появилось выражение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Оперативная группа Либерти-Сити тоже присоединится? Мы в Новом Лояне обязательно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просто почувствовал облегчение, но даже был благодарен банде клоунов за их бесчинства, иначе они бы не получили «поддержку» от Либерти-Сити.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Пусть Ли Цзыан из Либерти-Сити возглавит операцию?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думал, что он будет руководить, но вместо этого оказалось, что этим займётся филиал SIS из Либерти-Сити.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поручить расследование предыдущего случая с добровольной сдачей? Что там расследовать? Эти негодяи уже всё рассказали. Даже если они сейчас проходят лечение в Акахэме, они уже всё объяснили и прошли психологические и психиатрические тесты. Они не сумасшедшие! Я считаю, что нет необходимости опрашивать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Разведывательное управление, а эти уроды должны быть делом Следственного управления. Почему это легло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сэр! Я считаю, что Разведывательное управление должно сосредоточиться на Обществе возрождения Японии или на нынешнем правительстве Фусана. В крайнем случае, поручите мне расследование дел правительства Нового Лояна, но не используйте нас как Следственное управление! Мои агенты погибли из-за этих уродов, и сейчас у меня осталась только одна группа, способная выполнять задания против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знаю, что у нас плохие отношения со Следственным управлением, они — территория китайцев и Российской Федерации, но у меня действительно больше нет людей. Сейчас я даже не знаю, что делает правительство Нового Лояна, я не могу выполнять свою основную работу, у меня нет лишних людей, чтобы соперничать со Следственным управлением!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Семья хочет, чтобы я перешёл в Следственное управление? Это значит, что я умру от рук этих русских!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