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размышляла о том, как должна реагировать нормальная женщина. Чего ей было бояться? Даже если бы на неё напала целая армия клоунов, ей было бы всё равно. Можно было бы просто «превратиться в прекрасную девушку», и жёлтое кольцо силы расправилось бы со всеми. Возможно, даже удалось бы захватить больше времени. В конце концов, эти клоуны-убийцы были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девушка-оператор, посовещавшись, и начала беседовать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перед Линь Цинсянь предстали полностью экипированные спецназовцы.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я Е Шаофэн, командир первого отряда спецназа Нового Лояна. Сейчас нам требуется ваше содействие, — сказал возглавлявший группу спецназовец, чьё лицо излучало решительность и внушало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идее, должны были сказать: „Барышня, вы, наверное, в шоке?“» — мысленно усмехнулась она, кивнув.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её, — распорядился Е Шаофэн. — Мы 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Цинсянь последовала за командиром спецназа, удивляясь, зачем они направляются к платформе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— остановился командир. — Это должна была быть заброшенная линия метро, но по некоторым причинам она продолжает функционировать. Конкретные детали я сообщить не могу,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 я, чёрт возьми! И как можно поддерживать работу такого места? Может, ещё поставить здесь пару поваров, желательно по имени Ганнибал! И чтобы за ужином играла классическая музыка!» — мысленно она обрушила на этого типа град проклятий. Тот, кто поначалу казался ей приятным, мгновенно упал в её глазах до отрицательных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сюда по специальной линии метро. Обычно здесь поезда не ходят, поэтому я хочу спросить, что именно произошло, — нахмурившись, Е Шаофэн начал расспрашивать Линь Цинсянь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Цинсянь собралась заговорить, подъехал небольшой поезд. Двери открылись, и человек в костюме, галстуке и тёмных очках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SIS [Секретная разведывательная служба], — показал свои документы агент в очках. — Мы получили разрешение от правительства нового района и прибыли, чтобы взять ситуацию под свой контроль. Госпожа Линь также должна сотрудничать с нами, а не передаваться полиции Нового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Агентов SIS было не один, а целых пять. Примечательно, что все они были разной национальности и роста, словно набранные из какого-то международного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Шаофэн, я агент SIS, Ван Цзымин. Вот мои документы и разрешение, — сняв очки, агент достал из кармана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Шаофэн взял документы, склонил голову и нажал на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Центр, центр, говорит командир первого отряда Е Шаофэн.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на связи,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проверить документы агента SIS, — Е Шаофэн продиктовал длинный набор символов, а также код с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центр подтвердил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не заняло бы столько времени, но здесь почти нет сетевого покрытия, пришлось использовать рацию. Приношу извинения, — вернул документы Е Шаофэн.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Ван Цзымин. — Теперь можно произвести передачу?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согласился Е Шаофэн. — Первому отряду —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чёткий звук армейских сапог, спецназовцы быстро собрались. Они работали парами, неся мешки с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здесь, — сказал первый агент SIS.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Шмидт, начальник приказал доставить тела, — произнёс высокий агент. Хотя он говорил по-китайски, в его речи чувствовался отчётливый русский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Василий, но сначала нам нужно проверить состояние тел, — Шмидт бросил взгляд из-за очков и, заметив, что выражение лица Е Шаофэна изменилось,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безумцы гораздо выносливее обычных людей, возможно, они ещё не мертвы, поэтому необходимо сделать контрольные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Е Шаофэна мгновенно нормализовалось. Он-то сперва подумал, что агенты смотрят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расстёгивающихся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достал пистолет и выстрелил в лоб острозубому клоуну.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нет? — пробормотал Шмидт про себя и сделал ещё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обнаружили их тела, этот и тот были полностью раздроблены, кровь давно вытекла, — пояснил Е Шаофэн, указывая на кролика дулом автомата, давая понять, что и оттуда крови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Шмидт, подошёл к мешку с кроликом, внимательно осмотрел его и, убедившись, что Е Шаофэн прав, кивнул ему в знак благодарности, после чего приблизился к мешку с безносым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Безносый клоун вдруг открыл глаза и увидел Шмидта, который его разглядывал. «Он не боится меня!» — в его примитивном мозгу промелькнула ярость, и он по привычке попытался напугать Шмидта. Только из-за узкого обзора в мешке клоун не заметил пистолета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быстро взглянул на Е Шаофэна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три выстрела подряд окончательно лишили безносого клоуна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Е Шаофэн, испытывая облегчение. Если бы не эти агенты, возможно, через несколько десятков минут его подруга-криминалист лишилась бы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Уносите, — кивнул Шмидт Е Шаофэну и приказал забрать всё — как тела, так 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поднялись в поезда и быстро покинули место происшествия. Сидя в этом одновагонном поезде, Линь Цинсянь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Шмидт. — Вы сможете позвонить после допроса, сейчас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адвокату звоню, — объяснила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нельзя, — настаивал Шмидт. — Если хотите сообщить родным, что с вами всё в порядке, вы можете воспользоваться нашим служебным телефоном. Личный использовать запрещено.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же я смогу позвонить? — Линь Цинсянь откинулась на жёсткую спинку сиденья с видом полной безнадёжности. — Моя дочь ждёт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 — спросил Шмидт. — У меня тоже есть дочь, она всего на несколько лет младше вас, в этом году поступила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моей дочери семнадцать, — честно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действующему законодательству нового района, ваш муж должен находиться в тюрьме, — холодно заметил Шмидт.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приёмная дочь, — пояснила Линь Цинсянь. — Вообще-то, я сама только недавно окончила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Шмидт. — Воспитывать дочь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Линь Цинсянь закивала,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поезд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Шмидт. Если бы не вы, мне бы пришлось несладко, — вспомнив американские сериалы, Линь Цинсянь решила, что зрелая женщина должна именно так выражать благодарность доброму агенту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