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Ва-а-а-я! — завопили хулиганы, бросаясь на Человека-кролика и замахиваясь дубинками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бейсбольных битах сверкали холодные огоньки — отражение гвоздей в свете ламп. Обычный человек, получивший удар такой модифицированной битой по голове, либо умер бы, либо остался бы полуживым.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морковка? — Человек-кролик оттолкнул от себя здоровяка и быстрым движением схватил одну из направленных на него 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Человек-кролик не только поймал биту, но и пустил её в ход против нападавших. Каждая бита теперь была забрызгана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здесь есть морковка, — усмехнулся он, глядя на окровавленную биту с преувеличенной,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Это же маньяк-убийца!» — Линь Цинсянь замерла на месте. Даже с её системой она не решалась действовать опрометчиво. Она отдавала себе отчёт в своих боевых способностях: сломать кому-то кости она могла, но вывернуть руку так, как это сделал он,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платформу прибыл ещё один поезд, и из него вышел развязный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Человек-кролик склонил голову набок, его красные глаза моргали, словно он удивлялся, почему кто-то решил помешать ему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чёртов кролик! — Бродяга дёрнул носом и шлёпнул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Бродягу отбросило, и он врезался в колонну, голова его вдавилась в грудь. Было очевидно, что он уже не жилец, и несколько секунд, которые он ещё мог прожить, были бы лишь проявлением дьявольской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Человек-кролик присел рядом с бродягой и пошевелил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дело. Он ещё не очнулся после травки?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«Думала, это какой-то скрытый мастер, а оказался просто наркоман...» — мысленно усмехнулась Линь Цинсянь. Она-то надеялась, что в городе и правда водятся настоящие мастера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позвонить в полицию!» — Линь Цинсянь достала телефон. Когда экран загорелся, её лицо исказилось. «Нет сигнала!» Она почувствовала неладное. Обычно в метро сигнал был слабым, но всё же ловился, а сейчас не было ни одной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подпрыгнул на месте Человек-кролик. — Как добрый кролик, я не стану вас есть, я же вегетарианец. Но мои братья-клоуны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издалека донёсся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задрожала, чувствуя, как опасность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И-и-си-си-и!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клоуна пробежали мимо неё, и один даже задел её своим воздушным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меня не видят?»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спустилась на несколько ступенек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 попкорн? — произнёс один из 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лежащих на земле хулиганов, он взмахнул своим топориком и одним ударом отрубил руку ближайшему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сладкий. С маслом получится отличный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толкнул его другой клоун. — Ты их напугаешь, и тогда мы не сможем сделать вкусный попкорн!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споём им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клоуна, два клоуна,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Бегут быстро, бегут быстро,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острыми зубами,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без носа,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странно! Как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клоуна, два клоуна,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Бегут быстро, бегут быстро,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острыми зубами,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без носа,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странно! Как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выкрики клоунов превратились в странную, пугающую версию детской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— они не боятся! — Острозубый клоун расплылся в преувеличенной улыбке, его острые зубы, казалось, вот-вот вылезут из дёсен.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этот нос такой красивый, — прыгал вокруг хулиганов Безносый клоун. — Я хочу этот нос! Он будет отлично смотреться на моём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Человек-кролик, до этого молчавший,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неправильно? — Безносый клоун подбежал к нему, размахивая окровавленным топориком, с видом,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съесть этот нос, чтобы вырастить новый. Не веришь — спроси у Острозубого, — подмигнул Человек-кролик.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Острозубый? — Безносый клоун повернулся к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пробовал, но можешь попробовать. Здесь целых девять носов, начни с одного, — хитро ответил Острозубый.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решил! Начну с этого! — Безносый клоун резко развернулся и швырнул свой топорик.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у Линь Цинсянь встали дыбом. Она бросилась на землю, кувыркнувшись в сторону, и топорик пролетел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побежала, отбросив любые мысли о геройстве.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И-и-ха-а-а! — завизжал клоун, схватил валявшуюся на земле бейсбольную биту и бросился за ней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он преследует именно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опустила голову и побежала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убегай, красивый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Безносый клоун нёсся за ней. Хотя он был примерно такого же роста, как Линь Цинсянь, он бежал невероятно быстро и за несколько секунд уже почти настиг её. Если бы она не решила бежать без оглядки, её бы уже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оттолкнулась от земли, запрыгнула на стену, сделала два быстрых шага по вертикальной поверхности, оттолкнулась и, развернувшись в воздухе, нанесла удар коленом прямо в лицо Безносому клоуну. Затем, сложив ладони рубителем, она нанесла два быстрых удара с обеих сторон по его шее. Приземлившись, она с удивлением уставилась на полулежащего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— Линь Цинсянь немедленно вызвала систему, намереваясь использовать её силу для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[Исполнитель, что тебе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Жёлтое кольцо силы. Возможно, оно мне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боевую стойку, решив использовать этого типа как тренировочный манекен. Если что-то пойдёт не так, она применит силу кольца и мгновенно убьёт врага. Но пока что она твёрдо намерена хорошенько отлупить этого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нос... Интересный, — хихикая, сказал Безносый клоун, хлопая в ладоши, словно ребёнок, увидевший желанную игрушку. — Пойдём со мной. Я не буду есть твой красивый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Линь Цинсянь подняла кулаки, медленно согнула колени, её тело пружинисто подрагивало.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отрублю конечности и заберу с собой, чтобы вырастить больше клоунских детишек! — завизжал Безносый клоун, выхватив из-за спины два топорика и бросившись на неё с диким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взвизгнула Линь Цинсянь, развернулась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грим клоуна в сочетании с его кровожадным безумием заставил её позабыть о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следует повернуться и сразиться с ним, — сказала 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