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Юки, ты только что перешла все границы! — Как только звонок закончился, Линь Цинсянь, словно Ультрамен перед красным светом, наполнилась энергией. Она резко выдернула руку Сяхоу из-под своей одежды и укусила её за пальцы, которые только что шалили.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сделала? — Сяхоу усмехнулась, её свободная рука обвила шею Линь Цинсянь, а тело начало медленно двигаться. Она то и дело касалась грудью лица Линь Цинсянь, издавая едва слышные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разжала зубы и злобно посмотрела на Сяхоу: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Сяхоу притянула её к себе, устроив настоящее испытание для её лица. Линь Цинсянь попыталась вырваться, ей нравился этот аромат, но дышать стало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положила руку на свою рубашку, быстро расстегнув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надела под ней 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из игривого стона превратился в смесь боли и удовольствия. Она крепко прижала голову Линь Цинсянь, издавая невнятные звуки и хрипя: «Яо 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словно открыло какой-то странный переключатель в Линь Цинсянь. Она обняла Сяхоу, перевернула её на кровать и, опершись руками по бокам от неё, посмотрела на неё с таким пылающим взглядом, что Сяхоу почувствовала жар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кивнула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словно читая мысли. Одна наклонилась вниз, а другая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зажёгся, и режиссёр стояла у кровати с неловким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уже вошли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продолжить, можете сделать это после съёмок. Комната будет ваша до полудня, я уже оплатила. — Режиссёр достала ещё одну сигарету, закурила и глубоко затянулась. Дым, который она выдохнула, изменил атмосферу в комнате, и романтическое настроение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Мэрилин, иди прими душ, а Скарлетт, выходи со мной, я объясню тебе сцену. — Режиссёр посмотрела на Линь Цинсянь, жестом приглашая её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 Ей было невероятно неловко, ведь она совсем забыла, зачем сюда пришла. Желание завладело ею, и, если бы режиссёр не вошла вовремя, могло бы случиться нечто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омыла её тело, и жар постепенно ушёл. Она быстро ополоснулась и вышла, обернувшись полотенцем. Её появление сразу привлекло внимание Сяхоу 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Скарлетт,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отправилась в ванную, но не сразу среагировала, пока режиссёр не толкнула её. Она словно очнулась, моргнула, и румянец на её лице исчез так же быстро, как появился. Сяхоу опустила голову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Мэрилин, — режиссёр похлопала по кровати. — Я объясню тебе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колебалось, но села рядом с режиссёром. К её удивлению, та ничего не предприняла.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 в баре, потом Скарлетт подходит к тебе, и вы идёте в спальню, понятно? — Режиссёр простыми словами объяснила,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никаких движений не требуется? Ты уже объясняла сюжет... — Линь Цинсянь смущённо спросила, её голос был тихим, а пальцы непроизвольно почесали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снимаем любителей, нам нужна естественность. Ты, похоже, талантлива, так что действуй по ситуации. А насчёт сюжета, я просто хотела напомнить. — Режиссёр улыбнулась. — Главное, не называйте друг друга настоящими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Линь Цинсянь. — Я знаю несколько языков, нужно ли использовать иностранный? — Она действительно знала несколько фраз на разных языках, но очень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будущем, — задумалась режиссёр. — Наденьте повязки на глаза. — Она добавила. — И сделайте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закончила, — Сяхоу тоже быстро приняла душ и вышла, обернувшись полотенцем. Её стройная фигура привлекла взгляд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изменим план? — вдруг предложила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неё, чувствуя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камеру, начнём прямо здесь! — Режиссёр с энтузиазмом выбежала из комнаты и скоро вернулась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поцелую тебя, — Сяхоу сразу же набросилась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готова... — Линь Цинсянь не успела договорить, как её губы оказались заняты. Сяхоу мастерски целовалась, и Линь Цинсянь невольно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Линь Цинсянь попыталась говорить, но её голос был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 — Сяхоу вдохнула, чувствуя боль на кончике языка. — Цинсянь? — она недоуменно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голос Линь Цинсянь стал чуть чётче, но всё ещё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Цинсянь? — Сяхоу легонько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раздался голос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минуты, — она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удовлетворённо кивнула, бросив режиссёру взгляд, и та вышла из комнаты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Цинсянь? — Сяхоу снова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Линь Цинсянь закашлялась, слюна Сяхоу попала ей в дыхательные пути. — В прошлый раз я говорила не использовать пальцы, но ты снова это сделала. Если повторишь, я больше не буду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угроза в такой момент застала Сяхоу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Режиссёр... — Сяхоу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Режиссёр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Сяхоу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 Линь Цинсянь и Сяхоу лежали на кровати, обнимая друг друга. Их глаза были влажными от слёз, и голоса звучали с лёгкой дрожью, когда режиссёр спросила, как они себя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остаться здесь на ночь? — предложила режиссёр, и Сяхоу сразу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решительно покачала головой, с трудом поднявшись с кровати. Красные следы на её шее придавали ей особый шарм. 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Линь Цинсянь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проводим тебя вместе, — Сяхоу покачала головой. — Я куплю ещё одну PS4, чтобы занять её. Кстати, давай зайдём в мой бар, доснимем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кивнула, не имея собственных идей и просто следуя предложениям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Цинсянь вернулась домой и, только что подключив PS4, услышала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вернулась! — Е Сяосюань, которая собиралась ужинать в городе, вдруг появилась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вернулась! — Линь Цинсянь встала, чтобы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привела с собой одноклассника, мы купили еду, чтобы поесть дома. Я слышала, ты ударилась ногой! — Е Сяосюань подняла бумажный пакет. — Свиные ножки из «Сянчжуфан»,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