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было много работы? — Е Сяосюань сначала поставила сумку на журнальный столик перед диваном, а затем вернулась, протянув руку, чтобы взять кожаную сумочку из правой руки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начинай, сегодня я еле жива, хотя и заработала немало, но это так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сняла свои туфли на высоком каблуке и надела удобные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ты можешь поесть, только не забудь оставить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поешь! — сказала Е Сяосюань. — Ты ведь не ела, а теперь идешь в душ, не боишься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заботишься о маме? — Линь Цинсянь с улыбкой подошла, делая вид, что хочет поцеловать Е Сяосюань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отвращением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пахнет, не подходи! Я и так уже чувствую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— Линь Цинсянь недовольно посмотрела на Е Сяосюань. — Я сама не хочу, завтра я уволюсь с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раздеваться, все еще намереваясь принять душ. Раньше она не обращала внимания, но теперь, после слов Е Сяосюань, заметила, что от нее действительно пахнет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позову, принеси мне ночную рубашку и сменное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облокотилась на дверной косяк, стараясь сделать как можно меньше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быстрее иди в душ. Если ты сейчас разденешься, ты не боишься, что кто-то увидит? — Е Сяосюань закатила глаза, наклонилась и подняла одежду, брошенную Линь Цинсянь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доме же только ты одна. — Линь Цинсянь засмеялась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постучала по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поем, ты быстрее мойся! Я уже умираю от голода, жду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на мгновение стих, и голос Линь Цинсянь донесся из ванной, в нем явно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вернулась на диван, достала коробку с куриными крылышками, подумала и снова убрала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лишь усилил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позвала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протянула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вошла в спальню, быстро взяла нужные вещи и вышла. Когда она смотрела на одежду в руках, в ее голове внезапно возникла смелая идея. Ей нужно было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позвала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 ванной, завернувшись в большое белое полотенце, высунувшись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поговорю с тобой немного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спросила, пристально глядя на лицо Линь Цинсянь. Она 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сначала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взяла одежду из рук Е Сяосюань и снова закрыла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 Е Сяосюань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ванной, наспех надела пижаму и вышла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взяла Линь Цинсянь за руку и повела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очень голодны, и еда с журнального столика быстро исчезла. Когда они наелись до отвала, 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 же, над чем и ты. — Е Сяосюань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зевнула и встала. Она была слишком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вопрос! — поспешно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медленно поднялась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поговорим, все равно завтра суббота, тебе не нужно идти в школу, у нас будет целое утро, чтобы обсудить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разбужу тебя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 мне поспать. Если я не проснусь к половине одиннадцатого, тогда разбуди меня. — Линь Цинсянь решила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спать. — 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 — приказала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очнулась. Она не помнила, как оказалась в спальне, но теперь знала, что ее дочь требовала от нее совершенно неприемлемого.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шаг за шагом приближалась, толкнула Линь Цинсянь, и та с легкостью упала на кровать, несмотря на то, что была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Сяосюань! — закричала Линь Цинсянь. — Ты с ума сошла? Как ты можешь заставлять меня 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купюр ударила Линь Цинсянь по лицу, звук был громче любой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Сяосюань был ледяным, словно айсберг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смотрела с недоверием. — Ты осмелишься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подняла руку и ударила Е Сяосюань по лицу. Удар был сильным, и на лице Е Сяосюань быстро появился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только разбудил Е Сяосюань, но и саму Линь Цинсянь. Она смотрела на лицо дочери и на свою руку,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Цинсянь была в замешательстве, она почувствовала боль на щеке. Удар Е Сяосюань был точным и сильным, слезы мгновенно потекли по ее лицу, оставляя горячие и холодные следы, заставляя все ее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думала, что ты пойдешь на такое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вдруг подняла свой телефон. На экране было видео, где она и Сяхоу были вместе в постели. Она сразу поняла, что это точно она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Линь Цинсянь замерла, машинально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 — Е Сяосюань резко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опекун!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Цинсянь вспыхнула сила, она схватила Е Сяосюань и толкнула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вызову тебе больничный, оставайся дома и отдыхай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Цинсянь быстро вышла из спальни, пока Е Сяосюань не успела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трудом поднялась с кровати. Она чувствовала, что все тело болит, будто пробежала марафон. Ей не хватало сил, мышцы ныли, и ей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крикнула, постучав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ожидала, что дверь не заперта. От удара она потеряла равновесие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раздался над головой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увидела Линь Цинсянь, стоящую перед ней с ключами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сказала строго, хотя красный след на ее лице не добавлял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увидев лицо Линь Цинсянь, снова почувствовала гнев, и ноги словно обрели силу. Она схватила Линь Цинсянь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вскрикнула от боли в плече. Она почувствовала, что, возможно, даже кровь выступила. Линь Цинсянь с усилием вырвалась из объятий, подняла руку, чтобы снова преподать урок, но, встретив взгляд Е Сяосюань, полный боли и страха, рука сама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 Сяосюань обратно в спальню и сразу же заперла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донесся звук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