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раздались мягкие звуки скрипки, исполняющей «Зиму» Вивальди. Это был звонок телефона Линь Цинсянь. Мелодия, текущая, как вода, в сочетании с происходящим в комнате, создавала атмосферу насильственной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принеси мою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поспешил выполнить приказ, осторожно подняв сумку Линь Цинсянь и почтительно передав её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встань впереди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скоро вернётся, хорошо? У меня ещё есть дела, поговорим дома.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трубку, не дожидаясь ответа Е Сяосюань. Это был звонок от Е Сяосюань, которая спрашивала, почему Линь Цинсянь ещё не вернулась. Уже была полночь, и она волновалась,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говорить. — Линь Цинсянь убрала телефон и взяла чужой, чтобы продолжить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семь мужчин закончили свои признания, Линь Цинсянь встала с дивана. Световые псы, созданные её кольцом, плотно окружили её, их злобные глаза были прикованы к стоящим на коленях подонкам. Любая попытка сопротивления встретила бы мгновенную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здесь и разбираться с вами семерыми — это утомительно. — Линь Цинсянь потянулась. — Лучше бы я лежала, было бы удобнее. Теперь у меня всё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буркнула, набирая номер полиции и передавая телефон Сяо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Самооговор, я не должна объяснять, как это делать? — посмотрела она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Сяо Ван быстро закивал, как будто толок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и, под наблюдением Линь Цинсянь, подробно рассказал о произошедшем. Когда он повесил трубку, его лицо было спокойным, с лёгким оттенком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вы проведёте за решёткой, я не знаю. — Линь Цинсянь смотрела на стоящих на коленях мужчин с насмешливой улыбкой. — Но у меня есть способ с вами разобраться, и это будет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удовлетворением произнесла это, только что получив ответ от системы. Она могла лишить этих злодеев времени, и ей как раз его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Действуй, система. Не забирай всё их время, оставь достаточно для отбытия наказания. И обработай их мозг, чтобы они не говорили лишнего. — Линь Цинсянь мысленно отдала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Как пожелаешь, Исполнитель. Побочная миссия «Уничтожение зла» завершена. Награда: 49 лет времени. Вычет за использование: 7 лет. Текущий баланс: 45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Цинсянь появилась радостная улыбка. Когда она услышала звук полицейских сирен, её улыбка стала ещё шире. Она открыла дверь, и жёлтая энергия мгновенно окружила её, унося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Подонки дрожали, их сердца были наполнены страхом, который не исчезал. Этот страх остался после слов женщины 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глубока, свет ярок.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Злодеи и предатели трепещут перед моим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страха сожжёт их, и те, кто против меня,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— источник, сила Сайнстара!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свет должен быть заметен в ночном небе, но на самом деле это не так. Жёлтое кольцо силы — удивительная вещь. Если Линь Цинсянь не хочет, чтобы её заметили, никто не сможет её обнаружить. К тому же она двигается настолько быстро, что для обычного человека это лишь мелькающий жёлтый огонёк, на который никто не обратит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прилетела прямо к своему дому, с благодарностью отметив, как здорово уметь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отключить защитный механизм?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Защитный механизм отключён. Исполнитель использовала жёлтое кольцо силы в течение четырёх часов. Вычет: 40 лет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Линь Цинсянь была шокирована. — Я почти не использовала кольцо, почему вычли 40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Жёлтое кольцо силы, которое вы использовали, является частью Жёлтого Корпуса. Теоретически оно может подключаться к источнику энергии для подзарядки и вызывать световых существ. Поэтому вычитается 40 лет времени. Система считает не то, что вы делали с кольцом, а сколько времени вы его носили. Вы носили его четыре часа, каждый час стоит 10 лет. Это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устроила бойню с этим кольцом, всё равно вычли бы 40 лет? — с любопытством спросила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обидно. — Линь Цинсянь схватилась за волосы. — Лучше бы я не тратила время зря. Четыре минуты на разборку с ними, а остальные три часа можно было потратить на полёт к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раздосадована, чувствуя, что потеряла много времени, и решила, что в следующий раз не будет терять времени на демонстрацию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обменять 40 лет на жёлтое кольцо силы? — Линь Цинсянь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40 лет — это цена за кольцо, то это было бы выгодно. С ним она могла бы даже сразиться с Суперменом.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Нет. Вы можете так легко использовать кольцо только благодаря защитному механизму. Сейчас вы не можете обменять время на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моргнула, пытаясь понять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обменять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знать, что доступно ей в данный момент. Система быстро составила обширный список, каждый пункт которого вызывал у Линь Цинсянь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Сейчас не лучшее время. Е Сяосюань ещё не спит и ждёт вас дома. Согласно основной миссии, недосып может ухудшить физическое состояние и привести к внезапной смерти. Рекомендую сосредоточиться на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вспомнила, что уже стоит у двери дома. Лучше вернуться внутрь, где у неё будет много времени на изучение списка, да и лежа это делать удобнее. Она достала ключи из сумочки и вдруг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Линь Цинсянь вспомнила, что стоило забрать деньги у тех парней. У семерых наверняка была какая-то сумма, которой хватило бы на несколько завтраков.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успокоила себя, открыла дверь и тут же вызвала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обменяй мне еду из «Золотых арок», какую я покупала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знала, что если вернётся с пустыми руками, Е Сяосюань может заподозрить неладное. Лучше притвориться, что она только что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Вычет: 1 секунда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дёшево! Похоже, у меня есть решение проблемы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была в восторге. Одна секунда —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Материализация в левую руку. Подтвердите, когда будете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подтверждения её левая рука ощутила тяжесть, а затем почувствовала запах горячего жареного. Еда, созданная системой, была точной копией той, что она покупала раньше. «Всё в порядке»,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вернулась, — тихо произнесла Линь Цинсянь, входя в дом. — Смотри, что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пакет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перекус?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поднялась с дивана и медленно подошла к двери, принимая пакет из рук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— Линь Цинсянь улыбнулась. — Я ещё не ужинала, поэтому купила больше, чтобы хватило и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