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дверь автомобиля распахнулась, Линь Цинсянь схватили за воротник и резко швырнули на землю. Её еда из «Золотых арок» упала в сторону, а «Гигантский Мак» угодил прямо на ботинок коричневого кудрявого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почувствовала, как вся её левая рука горит от боли, особенно в области суставов. Казалось, её ударили молотом, и боль была настолько сильной, что хотелось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такси, увидев это, не стал задерживаться. Он нажал на газ, не обращая внимания на открытую дверь, и умчался прочь. Ему не хотелось вмешиваться в эти разборки — он должен был заботиться о своей семье, а не играть в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думала, что я тебя не заметил? — жёлтоволосый парень с короткой стрижкой наклонился к Линь Цинсянь, злобно ухмыляясь.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грубые пальцы впились в её подбородок, заставляя её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нам помешала, а теперь решила сама всё устроить? — коричневый кудрявый парень, жуя «Гигантский Мак», ткнул пальцем в лоб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творите? — вмешался третий, менее крепкий парень с азиатской внешностью, выглядевший довольно интеллигентно.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остановил своих товарищей. Подойдя ближе, он оттолкнул жёлтоволосого парня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друзья немного перебрали с алкоголем, поэтому ведут себя грубо. Прошу прощения заранее, потому что позже, когда мы начнём, у нас уже не будет времени на извинения. Ты же понимаешь, мужчины в такие моменты думают только об удовольствии, — сказал он, не дожидаясь реакции Линь Цинсянь, и резко снял с неё туфли на высоком каблуке.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Ван, ты с ума сошёл? — возмутился коричневый кудрявый. — Она же в туфлях на каблуках, а не в балетках! Ты снял её обувь, чтобы ей было удобнее убежать?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сохранить эти туфли. Они выглядят дорого, и я не хочу, чтобы они испачкались, — ответил Сяо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чуть не забыл, — жёлтоволосый парень протянул руку и выхватил сумку Линь Цинсянь, бросив её Сяо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найдём место. Насладимся и потом продадим её в Либерти-Сити, — предложил коричневый кудрявый, потирая руки от возбуждения. — Такие штучки нужно использовать сразу, пока кто-то не наткнулся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поедем ко мне. У меня есть помещение в районе Фуюки, вокруг нет круглосуточных магазинов, идеальное место, — согласился Сяо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потом можно будет легко уехать из Фуюки в Либерти-Сити, — кивнул жёлтоволосый.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Цинсянь, лежа на земле, стиснула губы. Она постепенно привыкала к боли, не кричала и не пыталась убежать. Она внимательно наблюдала за троими подонками.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её глаза засветились странным блеском. — Разве это стоит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расстегнула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поиграю с вами, хорошо? Вы можете снять видео, я буду отдавать вам свои заработки. У меня пока нет опыта, но я дикая, — она медленно провела языком по губам. 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и прижалась к жёлтоволосому, её губы оставались сжатыми.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первым согласился жёлтоволосый.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Коричневый кудрявый кивнул и протянул руку, чтобы схватить Линь Цинсянь за грудь, но она увернулась.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нравится — пусть он будет первым, — Линь Цинсянь, сдерживая желание, похлопала жёлтоволосого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жёлтоволосый самодовольно засмеялся, он был самым сильным из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машина? Я не хочу идти пешком, — посмотрела Линь Цинсянь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засмеялся жёлтоволосый. — Если торопишься, можем прямо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тороплюсь, — коварно улыбнулась Линь Цинсянь. — Ночь ещё длинная.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уже всё? Я ещё не наигралась! — Линь Цинсянь в жёлтом облегающем костюме сидела на диване, скрестив ноги, намеренно копируя позу Шэрон Стоун.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вызвать ещё больше страха, ведь змея наиболее опасна перед атакой, и люди —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отпусти нас... — коричневый кудрявый, который ещё несколько минут назад был самым активным, теперь стоял на коленях и умолял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световой кнут вылетел из руки Линь Цинсянь и сбил молящего о пощаде парня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разрешала тебе поднимать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кнут растворился в воздухе. Трудно поверить, что такая мощная плеть существовала благодаря жёлтому кольцу на её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глубоко вдохнула.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ваш страх. Он такой сладкий, такой прекрасный, так завораживает.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опустила ногу и указала на одного из лежащих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Указанный парень подполз к ней, опустив голову и не смея посмотреть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 поднять глаза? Ты же кричал, что хочешь... мои ноги? — Линь Цинсянь ударила его ногой по лицу, но не использовала силу кольца, поэтому удар был лёгким, как шлепок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дрожал, не зная, что ответить. Он боялся, хотя сам не понимал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быстро достал свой телефон — золотисто-розовый iPhone, выглядевший довольно женственно.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твой телефон,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взглянула на экран, но пароль не стал для неё преградой. Кольцо на её руке вспыхнуло, и телефон стал полностью в её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украл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подумала, что ты такой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 сарказмом похлопала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начни с тебя. Расскажи о своих преступлениях.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включила камеру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парень опустил голову и начал рассказывать, как он оказался здесь, как купил инструменты для пыток, которые планировал использовать на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 говорить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ударила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обо всех своих плохих поступках. Не пытайся скрыть что-то. Я узнаю, если ты соврёшь. Хочешь попробовать? Может, я и не узнаю?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наступила на плечо парня, удалила записанное видео и начала новую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два, один! Снимаем!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команде парень начал говорить. Он рассказал о каждом своём плохом поступке, начиная с самого первого и заканчивая вчерашним днём. Тридцать минут он говорил без остановки, и когда закончил, страх в комнате стал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отползти в сторону, следующий. — Линь Цинсянь оттолкнула его ногой. — Быстрее, не заставляйте меня выбирать. Всё равно все по очереди, не ждите, пока я вас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торопила их, и жёлтые псы, появившиеся рядом с ней, начали рычать.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парни на полу попытались встать, но, посмотрев друг на друга, выстроились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тихо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мерзкие отбросы вызывали у неё отвращение, и она намеревалась унизить их как можно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