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окинула Линь Цинсянь взглядом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сегодня твоя зарплата будет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Услышав о повышении, Линь Цинсянь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заслужила, — проговорила Ли Лин,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тройную зарплату, Линь Цинсянь, переодевшись, сразу же направилась к лифту. Однако, когда лифт прибыл, её остановил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обернулась и увидела, что это её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Линь Цинсянь не понимала, зачем Ли Лин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сказать, — начала Ли Лин, всё ещё в униформе, так как она ещё не закончила работу. — Мужчина, который приходил ко мне, — гей. Он и мой брат пара. Если его поведение сегодня тебя задело, я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кнопку лифта для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визитка. Я кратко рассказала ему о тебе. Он владелец ночного клуба, и если ты захочешь, можешь там подрабатывать. Там ты точно не столкнёшься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взяла визитку. — Передайте ему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планировала работать в этом клубе, но визитку взяла, чтобы не обидеть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Линь Цинсянь вошла. На этот раз странного запаха не было, и она спустилась вниз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и успехов, сегодня куплю курицу! — Линь Цинсянь, ожидая автобуса,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сегодня хорошо поесть, ведь у неё теперь есть деньги. Она планировала зайти в «Макдоналдс» и купить что-нибудь домой. Еда там была удобной, вкусной и, что важно, очень сытной — идеальное средство для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она работала в двух кофейнях: в мейд-кафе и в кофейне в бизнес-центре. Она уже отработала в мейд-кафе, поэтому теперь направлялась в другую. В это время был вечерний час пик, и даже на специальной полосе автобусы ехали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всегда опаздывают, когда они нужны больше всего, — Линь Цинсянь вышла из автобуса и побежала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гладко, никто не толкался, и она успела вовремя. Однако, когда она переоделась, оказалось, что опоздала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 директор опоздал, так что Линь Цинсянь избежала вычета из зарплаты. Ведь директор пришёл позже неё, и если она не скажет, никто не узнает. Ночной директор был добрым, и даже если она опоздала на десять минут, он не стал бы её ругать. В конце концов, это не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с лишним доставок Линь Цинсянь наконец дождалась окончания рабочего дня, которого ждала с самого начала. Её нельзя было винить, ведь в этом здании было много компаний, где сотрудники задерживались допоздна. Программисты, дизайнеры — все заказывали еду через приложение «Голоден?» и требовали, чтобы именно Линь Цинсянь с номером 38 доставила заказ. Если она не приедет, они не поставят пять звёзд. Ради рейтинга кофейни даже добродушный ночной директор превращался в строгого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заботились только о рейтинге, и никто не думал о Линь Цинсянь. Но и у неё были свои достижения. В её кофейне была уникальная метка — «Доставщица на высоте», которая уже получила более пятисот лайков. Каждый вечер добавлялось ещё двадцать, и количество пятизвёздочных отзывов росло. Ночной директор даже повысил ей процент с продаж, иначе Линь Цинсянь не стала бы так стараться. Теперь за каждую доставку она получала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юаня! Это же почти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постоянно мотивировала Линь Цинсянь, приближая её к маленькой цели, хотя каждый день она делала лишь крошечный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обязательно хорошо попарить ноги, — Линь Цинсянь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сделала много доставок, и её ноги, обутые в туфли на каблуках, болели так, что это нельзя было описать просто как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 — Она подняла руку, чтобы остановить машину, но вдруг вспомнила, что ещё не купила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зайду в «Макдоналдс», вы подождите, пожалуйста, — Линь Цинсянь попросила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газ, оставив за собой лишь аромат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обслуживание! Никакого уважения, даже не дождались! — Линь Цинсянь топнула ногой, но от этого боль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удаляющиеся красные огни, она решила не злиться на водителя и направилась к «Макдоналдсу». Круглосуточных заведений было не так много, и «Макдоналдс» оказался как раз подходящим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почувствовала тёплый воздух, наполненный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здесь есть кондиционер,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набора «Биг Мак», один «МакНаггетс» и два клубничных мороженых, чтобы забрать с собой, — Линь Цинсянь облокотилась на стойку и быстро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нужную сумму и передала её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«Биг Мака», один «МакНаггетс» и два клубничных мороженых, на вынос, верно? — Сотрудник повторил заказ, привычно работая с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побыстрее, я тороплюсь, — Линь Цинсянь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одиннадцать, и она хотела поскорее вернуться домой, чтобы успеть поесть курицу с Сяосянь.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сотрудник и передал заказ на кухню. Насколько быстро они выполнят заказ, оставалось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Линь Цинсянь обернулась и посмотрела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ругательствами, трое крупных мужчин с бутылками в руках вошли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отвернулась и приподняла воротник пальто, чтобы скрыть лицо. Она не хотела неприятностей и узнала этих мужчин — они были теми самыми, кто устроил скандал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три стакана льда, — мужчина с жёлтой стрижкой подошёл к стойке и громко хлопнул по ней, привлекая внимание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опустила голову, наблюдая за ним краем глаза и немного сжав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сотрудник и быстро приготовил три стакана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 ночные работники, знал, что с такими людьми лучше не связываться, чтобы не нарваться на проблемы. Особенно он, будучи выходцем из Фусана, понимал, что в случае конфликта полиция вряд ли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лёд, мужчина с жёлтой стрижкой ушёл, бросив на Линь Цинсянь взгляд и покачав головой. Он был пьян и, вероятно,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Линь Цинсянь нервничала. — Можете поторопить, пожалуйста? — Ей не хотелось задерживаться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уточню, — сотрудник понял её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принёс большой пакет с едой, от которого исходил аппетитный аромат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 с облегчением, взяла пакет и вышла, её каблуки громко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 — Выйдя на улицу, она сразу же увидела машину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Такси остановилось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потянулась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быстрые шаги. Она обернулась и увидела, что те трое мужчин бегут к ней. Один из них был уже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схватилась за ручку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