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окинула Линь Цинсянь взглядом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сегодня твоя зарплата будет в три раза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Услышав о повышении, Линь Цинсянь сразу 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заслужила, — проговорила Ли Лин,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тройную зарплату, Линь Цинсянь, переодевшись, сразу же направилась к лифту. Однако, когда лифт прибыл, её остановил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обернулась и увидела, что это её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 — Линь Цинсянь не понимала, зачем Ли Лин её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тебе кое-что сказать, — начала Ли Лин, всё ещё в униформе, так как она ещё не закончила работу. — Мужчина, который приходил ко мне, — гей. Он и мой брат пара. Если его поведение сегодня тебя задело, я хочу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нажала кнопку лифта для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визитка. Я кратко рассказала ему о тебе. Он владелец ночного клуба, и если ты захочешь, можешь там подрабатывать. Там ты точно не столкнёшься с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Цинсянь взяла визитку. — Передайте ему мою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 не планировала работать в этом клубе, но визитку взяла, чтобы не обидеть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Линь Цинсянь вошла. На этот раз странного запаха не было, и она спустилась вниз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и успехов, сегодня куплю курицу! — Линь Цинсянь, ожидая автобуса,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сегодня хорошо поесть, ведь у неё теперь есть деньги. Она планировала зайти в «Макдоналдс» и купить что-нибудь домой. Еда там была удобной, вкусной и, что важно, очень сытной — идеальное средство для набора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упоминалось, она работала в двух кофейнях: в мейд-кафе и в кофейне в бизнес-центре. Она уже отработала в мейд-кафе, поэтому теперь направлялась в другую. В это время был вечерний час пик, и даже на специальной полосе автобусы ехали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Автобусы всегда опаздывают, когда они нужны больше всего, — Линь Цинсянь вышла из автобуса и побежала к офисному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прошло гладко, никто не толкался, и она успела вовремя. Однако, когда она переоделась, оказалось, что опоздала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и директор опоздал, так что Линь Цинсянь избежала вычета из зарплаты. Ведь директор пришёл позже неё, и если она не скажет, никто не узнает. Ночной директор был добрым, и даже если она опоздала на десять минут, он не стал бы её ругать. В конце концов, это не его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тридцати с лишним доставок Линь Цинсянь наконец дождалась окончания рабочего дня, которого ждала с самого начала. Её нельзя было винить, ведь в этом здании было много компаний, где сотрудники задерживались допоздна. Программисты, дизайнеры — все заказывали еду через приложение «Голоден?» и требовали, чтобы именно Линь Цинсянь с номером 38 доставила заказ. Если она не приедет, они не поставят пять звёзд. Ради рейтинга кофейни даже добродушный ночной директор превращался в строгого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заботились только о рейтинге, и никто не думал о Линь Цинсянь. Но и у неё были свои достижения. В её кофейне была уникальная метка — «Доставщица на высоте», которая уже получила более пятисот лайков. Каждый вечер добавлялось ещё двадцать, и количество пятизвёздочных отзывов росло. Ночной директор даже повысил ей процент с продаж, иначе Линь Цинсянь не стала бы так стараться. Теперь за каждую доставку она получала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юаня! Это же почти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постоянно мотивировала Линь Цинсянь, приближая её к маленькой цели, хотя каждый день она делала лишь крошечный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обязательно хорошо попарить ноги, — Линь Цинсянь вышла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сделала много доставок, и её ноги, обутые в туфли на каблуках, болели так, что это нельзя было описать просто как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Такси! — Она подняла руку, чтобы остановить машину, но вдруг вспомнила, что ещё не купила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зайду в «Макдоналдс», вы подождите, пожалуйста, — Линь Цинсянь попросила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нажал на газ, оставив за собой лишь аромат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обслуживание! Никакого уважения, даже не дождались! — Линь Цинсянь топнула ногой, но от этого боль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удаляющиеся красные огни, она решила не злиться на водителя и направилась к «Макдоналдсу». Круглосуточных заведений было не так много, и «Макдоналдс» оказался как раз подходящим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она почувствовала тёплый воздух, наполненный лёгким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здесь есть кондиционер, — подумала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набора «Биг Мак», один «МакНаггетс» и два клубничных мороженых, чтобы забрать с собой, — Линь Цинсянь облокотилась на стойку и быстро заказала.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сумки нужную сумму и передала её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«Биг Мака», один «МакНаггетс» и два клубничных мороженых, на вынос, верно? — Сотрудник повторил заказ, привычно работая с кассой.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побыстрее, я тороплюсь, — Линь Цинсянь посмотрела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одиннадцать, и она хотела поскорее вернуться домой, чтобы успеть поесть курицу с Сяосянь.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сотрудник и передал заказ на кухню. Насколько быстро они выполнят заказ, оставалось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Линь Цинсянь обернулась и посмотрела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Сопровождаемые ругательствами, трое крупных мужчин с бутылками в руках вошли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быстро отвернулась и приподняла воротник пальто, чтобы скрыть лицо. Она не хотела неприятностей и узнала этих мужчин — они были теми самыми, кто устроил скандал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нам три стакана льда, — мужчина с жёлтой стрижкой подошёл к стойке и громко хлопнул по ней, привлекая внимание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слегка опустила голову, наблюдая за ним краем глаза и немного сжав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сотрудник и быстро приготовил три стакана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все ночные работники, знал, что с такими людьми лучше не связываться, чтобы не нарваться на проблемы. Особенно он, будучи выходцем из Фусана, понимал, что в случае конфликта полиция вряд ли встанет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лёд, мужчина с жёлтой стрижкой ушёл, бросив на Линь Цинсянь взгляд и покачав головой. Он был пьян и, вероятно, подумал,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— Линь Цинсянь нервничала. — Можете поторопить, пожалуйста? — Ей не хотелось задерживаться здесь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уточню, — сотрудник понял её и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принёс большой пакет с едой, от которого исходил аппетитный аромат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вздохнула с облегчением, взяла пакет и вышла, её каблуки громко стучали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Такси! — Выйдя на улицу, она сразу же увидела машину и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Скрип! — Такси остановилось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потянулась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раздались быстрые шаги. Она обернулась и увидела, что те трое мужчин бегут к ней. Один из них был уже в двух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схватилась за ручку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