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естественно, согласилась. Хотя она и не испытывала особой симпатии к Сяхоу, но и отказывать не собиралась, решив дать ей шанс, чтобы посмотреть,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месте, — остановилась Марина перед массивными двустворчатыми деревянными воротами. На них висела металлическая табличка с надписью «Зона съёмок на природе», а также гирлянда из негорящих разноцветных лампочек, назначение которых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съёмок на природе? — с любопытством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имитация пейзажей. Актрисы не могут просто так отправиться в дикую природу ради съёмок, особенно в таких фильмах, где важно учитывать все нюансы, — объяснила 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Теперь я знаю больше,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пошли, — Сяхоу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ворота были настолько массивными, что, как только они открылись, в уши Линь Цинсянь сразу же ворвались резкие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Освещение, готовьте свет, сделайте его мягче! Что это за яркий свет, будто вы допрашиваете преступника? Неужели я должна вам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микрофон? Поднимите его выше, иначе вылетите с работы, как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рельс вообще не подходит! Ты что, дурак? Ладно, я сама потом его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Быстро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как что-то больно ударило её в ягодицу. Она тихо извинилась и поспешила к месту, где стоял пластиковый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Удивлена? — спросила Сяхоу, усаживаясь рядом с ней, когда та легла на место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Я не ожидала, что режиссёр будет такой молоденькой, — откровенно призналась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Сяхоу прикрыла ей рот рукой. — Ван Цзин уже тридцать два года. Лучше тебе не говорить такое в её присутствии, если не хочешь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Линь Цинсянь моргнула, давая понять, что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режиссёр Ван Цзин беседовала с Мариной, и их разговор крутился вокруг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симпатичная, с выразительными чертами лица, точно станет звездой. Но вот это её угрюмое выражение 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спешит заработать, чтобы оплатить учёбу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Но, знаешь, я не думаю, что у неё должна быть дочь. Её фигура совсем не намекает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её родная дочь, а племянница, с которой нет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Даже если бы такая возможность была, она досталась бы начальнику. Мы, простые работники, можем только мечтать. Он давно уже нацелился на них обеих, и чувства уже давно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готово! — Ван Цзин поднялась с режиссёрского кресла и потянулась. — Обратный отсчёт, пять секунд,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Цинсянь тут же накрыла лицо белым шарфом. Внутри она нервничала, но внешне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первая, дубль первый,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пение птиц и стрекотание насекомых, а ночной ветерок начал постепенно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звук и вентиляторы работают как надо. Эти негодяи только после ругани начинают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даосская монахиня с мечом за спиной и метёлкой в руках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я получу Сутру сердца Нефритовой девы. В прошлый раз ты сбежала, но теперь тебе никто не поможет, — начала свой монолог Сяхоу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Сяхоу Мочоу внезапно остановилась, её тело непроизвольно дрогнуло. — Здесь кто-то сильный. Неужели это те проклятые даосы из Чунъянгуна хотят насолить нашей гробнице? — Она легким движением оттолкнулась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крикнула Ван Цзин. — Переход, актёр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съёмочная площадка снова ожила. Зелёный экран отодвинули, открыв лежащую за ним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вторая, дубль первый,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мужчины потянулась к белой груди, а его взгляд, полный возбуждения, беззастенчиво скользил по беззащитному телу. Но как только его пальцы почти коснулись желанной плоти, рядом с ним пронёсся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встретился ладонью с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встал мужчина, его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даос из Цюаньчжэня, убирайся отсюда, я справлюсь сама! — Красивая монахиня развернула ладонь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шумно текла в общественной душевой с отдельными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усердием оттирала своё тело. Тёплые струи воды смывали с неё красные пятна, и лишь через некоторое время вода, стекавшая с её тела, снова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ты там? — Сяхоу громко постучала в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ещё не закончила! — крикнула Линь Цинсянь изнутри, понимая, что иначе её не услышат из-за шума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продолжай, я скажу снаружи, — успокоила её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сегодняшних съёмок. Я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будем об этом, — резко прервала её Линь Цинсянь. — Этот искусственный кровь был слишком реалистичным, он весь на меня попал. Ты даже слишком старалась, вылизав всю кровь с моего тела. В следующий раз предупреждай заранее! Эта кровь такая липкая и густая, я чуть кожу не содрала, пока оттирала.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стих, и Линь Цинсянь открыла дверь кабинки, указывая на следы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оденься, — Сяхоу неловко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Мы же уже как сёстры, — Линь Цинсянь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фобия на зомби, — Сяхоу продолжала смотреть в сторону,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об этом, — Линь Цинсянь выключила воду и накинула заранее приготовленный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красные зомби из «Resident Evil», — Сяхоу наконец повернула голову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обращала внимания, — Линь Цинсянь вытирала волосы, а затем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закончили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Остальное уже не наша забота. Когда фильм выйдет, я переведу тебе деньги, — Сяхоу уже полностью пришла в себя, и её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займёт времени? — Линь Цинсянь не унималась, подсчитав, что через две недели нужно будет оплачивать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постпродакшн будет быстрым, то фильм выйдет сегодня вечером. Если нет, то послезавтра, — Сяхоу, основываясь на прошлом опыте, назвала примерные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быстро, — Линь Цинсянь с лёгкостью сбросила халат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окликнула её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Цинсянь обернулась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идёшь, — в голосе Сяхоу слышалось раздражение. — Там съёмочная площадка для душевых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Цинсянь поспешно подняла халат и накинула его на себя. — Я думала, что это здесь... — Она снова посмотрела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для душевых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умудрилась заблудиться в таком маленьком месте, это уже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голова, обычно такого не бывает. Наверное, слишком долго была в душе, теперь чувствую себя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тело резко наклонилось вперёд, и она чуть не упала на кафельный пол. Если бы это произошло, то, как минимум, ей бы рассекло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среагировала мгновенно, широко расставив руки, чтобы поймать падающую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твёрдая голова, — пробормотала Сяхоу, потирая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низкого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девушку в своих объятиях, она одной рукой обхватила её талию, а другой подхватила ноги, легко подняв Линь Цинсянь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