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встала, опершись на Сяхоу, и выглянула наружу. Действительно, к их кабинке приближалась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теперь гадалкой стала? — с удивлением посмотрела она на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отвечу, можешь убрать грудь с моего лица? — Сяхоу недовольно пошевелила головой. — Если хочешь, давай устроим дуэль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поспешно села и легонько пнула Сяхоу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и села напротив Сяхоу Сюэ. Она незаметно осмотрела Линь Цинсянь, слегка кашлянула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«неплохо» сбили Линь Цинсянь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чего я хочу. Почему «неплохо»? — мысленно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подруга, Тогу Эриа, — кратко представила Сяхоу. — Хочет войти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женщина причмокнула. — Настоящая жемчужина! Не хочешь стать моей второй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— Линь Цинсянь широко раскрыла глаза, глядя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Сяхоу кашлянула, прерывая её. — Она здесь, чтобы помочь в трудную минуту. К тому же тебе такая не по карману. Если бы ей просто не хватало денег, я бы уже давно 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такой подругой, как ты, мне и не светит, — улыбнулась режиссёр, протягивая руку Линь Цинсянь. — Меня зовут 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Линь... — Линь Цинсянь взяла руку Марины, но, почувствовав боль в ноге, поправилась. — Меня зовут Тогу Эриа.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неохотно отпустила её руку, достала из сумки папку с документами, просмотрела их и передала Линь Цинсянь вместе с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анкета и контракт. Посмотри, что ты готова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документы, открыла их и начала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 ли ты показывать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галочку в графе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 ли ты сниматься перед другими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 ли ты выполнять дополнительные действия по просьбе режиссёра, например, добавить сцену с элементами БДСМ?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множество вопросов Линь Цинсянь отвечала отрицательно, пока не дошла до последнего, где поставила «Да». Она передала документы Марине, та улыбнулась и начала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Марины постепенно исчезала по мере чтения, и только в конце она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Марина передала документы Сяхоу Сюэ. — Твоя подруга слишком многого хочет. Лучше бы она сразу легла в постель с Бай Байдуном из [«Синего развлечения»].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молчала, опустив голову. Она понимала, что её требования могут показаться чрезмерными: из почти тридцати пунктов она согласилась лишь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Сяхоу поможет мне, — мысленно 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сомневалась, но другого выхода у неё не было. Быстро заработать можно было только так. Если бы она взяла кредит, то боялась бы не справиться с выплатами.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слишком, — кивнула Сяхоу Сюэ. — Это почти как порно. — Она смотрела на Линь Цинсянь, в её глазах читались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Линь Цинсянь хотела встать и уйти. — Можете дать мне время подготовиться? Я всё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девственница, поэтому её требования понятны, — вмешалась Сяхоу. — Как насчёт этого: я возьму её с собой, а мои гонорары отдадут ей. У меня ещё три проекта, так что тебе не придётся искать других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нарушает правила, — сомневалась Марина, но предложение Сяхоу её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не зря называли «китайской Аидой Мияке». Её популярность в индустрии была высока, и три гонорара вместе составляли значительную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администратор сайта, так что я поговорю с главным администратором, — добавила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Цинсянь под столом сжала руку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Сяхоу накрыла её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Марина слегка приоткрыла рот, её глаза выражали недоумение. — Если ты серьёзна, одолжи мне свой офис. Я свяжусь с главным администратором и составлю документы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серьёзна, — кивнула Сяхоу. — Пойдёмте, я покажу вам мой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поднялась на второй этаж, где в конце коридора находился офис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вошла первой и сразу же открыла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здесь бываю, предпочитаю работать в кабинке. Компьютер без пароля, можешь включить его сама. Я посижу с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усадила Линь Цинсянь на диван. Она выглядела спокойной, в то время как Линь Цинсянь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будет хорошо, — Сяхоу мягко похлопала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наслаждалась текущим моментом. На мягком диване она чувствовала себя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всё, — сказала она, понимая, что сейчас может предложить только такие сухие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меня отблагодарить? — Сяхоу наклонилась к Линь Цинсянь, её губы приблизились к уху подруги, и она выдохнула горячий влажный воздух. — Может, своим телом? — Язык скользнул по маленькой мочке уха, прежде чем Линь Цинсянь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Сяхоу! — Линь Цинсянь вскочила с дивана, как от удара током, и прикрыла лицо руками. Увидев насмешливый взгляд Марины, она смущённо села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Она же здесь! — Линь Цинсянь не стала прямо отказывать Сяхоу, найдя предлог, что сейчас не время. Она знала, что пока зависит от её помощи, и не могла отвергнуть дружескую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сидела на диване, не выражая ни злости, ни раздражения. Она улыбалась, откинувшись на спинку дивана, и смотрела на спину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тороплюсь?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чувствовала взгляд, направленный на её спину, и это заставляло её нервничать. Она могла только сидеть, стиснув зубы, и ждать, пока Марина закончит. Её глаза были прикованы к режиссёру — как только та завершит работу, она найдёт повод продолжить. Взгляд Сяхоу одновременно волновал и пугал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Сяхоу попытается воспользоваться ситуацией, как я отвечу? — Линь Цинсянь разрывалась между мыслями. — У меня ничего нет, кроме моего тела. — Она не верила, что Сяхоу просто шутит. Здесь явно был скрытый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почувствовала, как её спина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вдохнула, и вслед за онемением пришла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Я тебя зову! — голос Сяхоу раздался у неё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говорить правду было бы глупо. Линь Цинсянь посмотрела на Марину и заметила, что та больше не работает за компьютером, а разговаривает по телефону, откинувшись на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— Сяхоу подвела Линь Цинсянь к столу. — Вот контракт, посмотри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 и взяла документы, внимательно начав читать. Это было слишком важно, чтобы упустить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