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Драгоценной Длани, крупнейший храм в Цзюянчэне, пользовался таким уважением, что даже самые дерзкие паломники не осмеливались вести себя неподобающе. Не найдя следов лисы, они вежливо сложили ладони и спросили у молодого послушника: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Осмелимся спросить, уважаемый юный наставник, не видели ли вы здесь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приняв серьёзный вид, сложил руки в ответ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здесь пробежало красное животное, но оно скрылось так быстро, что я не успел разглядеть, была ли это лиса или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 хоть одного красного хорька!»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лишь поспешно поблагодарил и с товарищами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послушник, однако, продолжал бормотать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Мы, монахи, не лжём. Я не осмелился бы обмануть вас, уважаемые паломники. Но Будда милосерден, и Небо благоволит к жизни. Пожалуйста, пощадите эту лису…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остались без внимания, и паломники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ещё немного осмотрелся, убедившись, что они не вернутся, и тихо сказал, глядя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Лисёнок, теперь безопасно,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не последовало ответа, лишь через несколько секунд раздался тихий писк,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Послушнику пришлось забраться на дерево, где он обнаружил маленькую рыжую лису, дрожащую от страха. Её пушистый хвост был зажат между лапок, и она не двигалась,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дикая лиса, боишься высоты, — усмехнулся он, поднял её и спустился с дерева, держа 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уютно устроился у него на груди, лишь рыжая голова выглядывала наружу, и он не желал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нежно погладил её голову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шерсть красная, как огонь, без единого пятнышка. За такой мех тебя точно не оставят в покое. Пойдём, спрячемся.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ещё не понимая его слов, чувствовал себя в безопасности в его объятиях и не хотел уходить. Когда послушник погладил его, он прижался головой к его ладони,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растроганный, тайком провёл лисёнка в храм и спрятал его в дровяном сарае на заднем дворе,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выходи. Когда они уйдут, я отведу тебя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хоть и не понимал слов, уловил их смысл и послушно оставался в сарае. Услышав шум у двери, он прятался в углу среди дров, но, увидев послушника, тут же выбегал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принёс ему диких ягод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Монахам запрещено убивать, поэтому в храме нет мяса. Придётся тебе перебиться этими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открыл маленький острый ротик и с удовольствием съел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удивился и, погладив его хвост,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вегетарианцем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обвил его запястье своим мягким хвостом, хотя из-за его коротких лапок и хвоста это удалось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с нежностью гладил мягкую шерсть лисёнка, а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ушли ли они. Если да, то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Лисёнку стало грустно при мысли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будучи осторожным и предусмотрительным, не оставил паломникам ни малейшего шанса обнаружить лису. Хотя они и заподозрили неладное, но не нашли доказательств, и через два дня ушли, смирившись с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подождал ещё день, убедившись, что паломники действительно сдались, и, как и раньше, спрятал лисёнка в своей одежде и вывел его через задние ворота храма. Дойдя до края персикового леса, он поставил лисёнка на землю,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лисёнок, иди домой. Впредь будь осторожен, чтобы жадные люди не сняли с тебя шкурку.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стал тереться о ноги послушника, пища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присел, погладил его острые рыжие ушки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привязался к тебе… и не хочу отпускать. Но храм — не твой дом, здесь слишком много людей. Если тебя снова увидят, я не смогу тебя защитить… Скорее возвращайся в свою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поняв его твёрдость и вспомнив о своих родных, издал печальный крик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смотрел ему вслед, пока рыжий силуэт не скрылся в высокой траве. Он опустил голову, вытер рукавом уголки глаз и с удивлением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Это же просто лисёнок, почему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больше никогда не увидит этого милого создания, он почувствовал пустоту в сердце и боль, которая пронзила его. Слёзы текли сами по себе, и он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утренней молитвы, послушник отправился на склон горы за дровами. Когда он дошёл до заднего склона, услышал знакомый писк, и рыжий комочек прыгнул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нахмурился, поднял лисёнка за загривок и увидел, что тот весь мокрый, словно только что вылез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вылез, глупый зверёк! Здесь часто бывают охотники, а ещё ставят капканы. Если попадёшь, кости сломаешь… И где ты так вымок?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 радость, и досаду, последнее — из-за вчерашних слёз, которые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пищал и вырывался, а затем, опустившись на землю, нырнул в траву и исчез. Через мгновение он вернулся, держа во рту маленькую серебристую рыбку, и старательно поднял голову, чтобы подарить её послушнику.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хочешь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видя, что послушник не берёт рыбку, начал быстро махать хвостом, хлопая им по траве. Послушник улыбнулся, поднял лисёнка вместе с рыбкой и положил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рыбка ни на что не сгодится. Я покажу тебе, как поймать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отправился к ручью на склоне горы Белых Облаков, снял рясу, закатал штаны и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монастыре, в душе он часто нарушал правила, но делал это так искусно, что никогда не попадался, и даже получал похвалы от наставника. Ловить рыбу для себя он умел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сидел на берегу, не сводя с него чёрных глаз. Юный монах, с его бритой головой и чёткими чертами лица, выглядел почти как небожитель, когда сосредоточенно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молниеносно двинулся, пробив поверхность воды, и поймал серебристую рыбу за жабры, точно бросив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упала в траву, и лисёнок, сначала испугавшись, издал радостный писк и бросился к ней, но, увидев, что рыба почти такого же размера, как он сам, и отчаянно бьётся, отпрянул назад, прижавшись к земле. Его круглые чёрные глаза не отрывались от рыбы, и он ждал, пока та устанет, чтобы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Послушник, наблюдая за этой сценой, почувствовал странную ностальгию. Ему казалось, что он уже видел это раньше, как будто это воспоминание было выгравировано в его душе. Он почувствовал ещё больше нежности к лисёнку.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потер глаза, всё больше запутываясь. Ему было всего одиннадцать лет, жизнь только начиналась, откуда же взялись такие глубокие и печальные мысли? Он не стал раздумывать, поймал ещё одну рыбку поменьше и, достав из небольшой пещеры на берегу спрятанный горшок, быстро почистил рыбу и сварил вкуснейшую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рыбы с горы Белых Облаков славились своим вкусом и были любимы гурманами. Их мясо было нежным и лишённым малейшего запаха, достаточно было добавить щепотку соли, чтобы подчеркнуть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