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лишь день, наполненный тревогой и ожиданием, и к вечеру второго дня прилетел аист с письмом, написанным собственноручно Шэнь Цинпэном. Несмотря на жестокость сражений, Шэнь и Гуань, супруги, получили ранения, но, вопреки сну Шэнь Юэтаня, оба остались живы. В письме говорилось, что они скоро вернутся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с его души упал камень, и уже собирался спрыгнуть со стула, чтобы разделить радость с Шэнь Яньчжоу, как вдруг, подняв голову, увидел за окном пару серо-белых глаз, пристально смотрящих на него. Они были лишены блеска, бледны, как пятна, и лишь две чёрные точки в центре, словно иглы, впивались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покрылась холодным потом, но, когда он хотел рассмотреть их подробнее, глаза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почувствовал тепло на тыльной стороне правой руки — Шэнь Яньчжоу крепко сжал её. 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Юэтань, 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глубоко вздохнул, едва сдерживая слёзы радости, и медленно, но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брат Яньчжоу, 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пролетело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несмотря на некоторые трудности, родители Шэнь Юэтаня были живы, а Шэнь Яньчжоу всегда оставался рядом. Будь то дома, во время практики, или в путешествиях, всё обходилось без серьёзных проблем. Только его мастерство неуклонно росло, и в девятнадцать лет он достиг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Цинпэн по-прежнему спокойно управлял своей сектой, Секта Поиска Дао процветала, и все её члены были едины, с каждым днём становясь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спокойно дождался своей церемонии совершеннолетия в двадцать лет, на которую прибыли представители десяти великих сект. Главой Секты Линань был мужчина средних лет, элегантный и благородный. Шэнь Юэтань, помня свой сон, в течение одиннадцати лет не мог его забыть, и на пиру невольно несколько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снова увидел те же глаза, похожие на белые пятна, спрятанные за спиной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снова вздрогнул, едва не уронив бокал из рук. Он глубоко вдохнул, чтобы успокоиться, и снова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эти странные глаза не исчезли, но и не смотрели прямо на него. Чёрные зрачки, похожие на иглы, были направлены куда-то позади Шэнь Юэтаня,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повернулся вправо и увидел в углу огромного банкетного зала, рядом с высоким белым фарфоровым кувшином с лотосами, внезапно появившуюся старую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слуги, проходившие мимо, казалось, совсем не замечали её, проходя мимо,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следовал за родителями, чтобы поприветствовать нескольких старших, но его мысли были неспокойны, и он то и дело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исчезли, словно их единственной целью было напомнить ему о двери. Дверь была старой, с облупившейся краской, некогда красной, а теперь почерневшей, что напоминало ему старый дом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Шэнь Юэтань закончил приветствовать старших. Трое дядей и их семьи относились к нему с теплотой и добротой. Шэнь Мэнхэ и Шэнь Ложуй, стоя рядом с родителями, улыбались мягко и покорно, ласково называя его «брат Юэтань», с нотками восхищения, без намёка на презрение и высокомерие, которые он видел во сне. Четвёртый дядя и его жена жили в согласии, без скандалов, и другого «Шэнь Юэтаня»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улыбался в ответ, но образы из сна становились всё ярче, вызывая в нём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Мэнхэ подставлял его, как Шэнь Ложуй унижала его и как она погибла — все детали становились всё более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и он чувствовал себя всё более уставшим. Внезапно на его плечо легла рука. Шэнь Яньчжоу мягко помассировал его напряжённые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Цинпэн,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соберись. С сегодняшнего дня всё, что я сделал, я передаю тебе и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его сердце сжалось,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отец. С братом Яньчжоу я справлюсь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расстоянии десяти шагов, Шэнь Юэтань услышал за собой голос брата, мягко спрашивающий: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остановился,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никуда не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был одет в роскошные тёмные одежды, которые подчёркивали его сдержанность и спокойствие. В отличие от времён, когда он был главой Секты Линань, теперь он был более сдержан. Поскольку он всегда оставался в тени Шэнь Юэтаня и носил тёмные одежды, он часто оставался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сне Шэнь Яньчжоу был подобен ослепительному солнцу, действуя без ограничений, то сейчас он был больше похож на облако, скрывающее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 мгновение растерялся, не понимая, какой из двух Шэнь Яньчжоу был настоящим. Он не сдвинулся с места, но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как бы хорошо было, если бы ты тоже стал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изменился в лице, спокойно улыбнулся, подошёл и, как в детстве, мягко погладил волосы юноши. Его прохладные пальцы коснулись уха Шэнь Юэтаня, заставив его вздрогнуть, и только тогда он осознал, что его уши горят, и он почему-то чувствовал себя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если бы я стал главой секты, я не смог бы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в сердце Шэнь Юэтаня пустоту. Он схватил пальцы Шэнь Яньчжоу и крепко сжал их, всё ещё неуверенно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во сне ты был главой Секты Линань и был намного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 Шэнь Яньчжоу устранил нескольких влиятельных старейшин, взял под контроль Секту Линань, завоевал доверие Храброго Короля Асуров, и миллионы учеников восхищались им. Умный, как Чэн Кун, и храбрый, как Ся Чжэнь, все были ему преданы. Он был настоящим драконом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Мэнхэ и Шэнь Ложуй презирали его, считая всего лишь приёмным сыном, обращаясь с ним, как со слугой. Пока Шэнь Цинпэн был жив, всё было терпимо, но после его смерти и отдаления приёмного брата, Шэнь Яньчжоу жил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огромной, и Шэнь Юэтань, ещё до того, как Шэнь Яньчжоу что-то сказал, уже чувствовал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Мудрецы говорят: «Ты не рыба, как ты можешь знать, что радует рыбу?» Ты не я, как ты можешь знать, что я сейчас не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сжал пальцы Шэнь Яньчжоу, всё ещё прохладные,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моя одержимость. Мне кажется, что тот, кто разрубил меня мечом, с горсткой верных последователей, бесстрашно путешествовал по Миру Асуров, был настоящим братом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бездумно, но, как только слова сорвались с его губ, он словно очнулся. Бескрайние озёра, павлины, Мастер Благовоний, Бай Сан, Е Фэнчи, Драконий мозг... все фрагменты хлынули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шее, но там висели лишь обычные бусы, амулета Будды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становилась всё яснее, словно была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проходили мимо, не обращая на них внимания, а родители растворились в толпе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тихий вздох Шэнь Яньчжоу был слышен. Он медленно взял руки Шэнь Юэтаня в свои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Юэтань, ты действительно жаден. Родители живы, брат заботится о тебе,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вырвал руки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дьявольская иллюзия сбивает меня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возникла из твоего сердца, всё идёт так, как ты хочешь, всё тебе удаётся, что тебя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Брат Яньчжоу, почему ты должен довольствоваться вторыми ролями, быть слугой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один из тысяч брошенных детей в Мире Асуров. Если бы не милость Главы Секты Цин и Госпожи Гуань, я бы уже давно умер в глуши, переродившись. Теперь я ни о чём не прошу, лишь хочу отплатить за спасение и воспитание приёмных родителей. Когда Юэтань унаследует всё, женится и родит детей, я буду служить ему всю жизнь, и мои потомки будут служить потомкам Главы Секты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внезапно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женюсь! Не рожу детей! Кому ты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спокойно смотрел на него,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злишься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и сам не понимал, но почему-то покраснел от злости, в гневе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