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задумчиво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предков семьи Шэнь было много талантливых людей. Но в наше время гениальность проявляется лишь у двух человек с фамилией Шэнь. Первый — это глава секты Цин, а второй — ты. Шэнь Юэтань, ты скрываешься в Обители Перегонки Благовоний, не раскрывая своего потенциала, словно жемчужина, брошенная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нервно подергивал уголком губ, слушая, как он хвалит его отца и этого незаконнорожденного, но пропуская его самого, и не знал, смеяться ли ему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наклонился и мягко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Секта Поиска Дао — не место, где тебе стоит оставаться. Лучше поехай со мной в Секту Линань.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 испуге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П-патриарх... чем я заслужил такую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Линань есть тридцать шесть тысяч томов священных текстов, семьсот двадцать методов практики, знания обширны и глубоки. Ты сможешь изучать и совершенствоваться, лекарства, артефакты, заклинания и редкие сокровища неисчислимы. Если ты стремишься к совершенству, никто не посмеет тебе препятствовать. Если же у тебя нет амбиций и ты не хочешь искать Дао, я смогу обеспечивать тебя всю жизнь, и тебе не о чем будет беспокоиться, только ешь, пей, развлекайся и живи в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Юэтаня забилось, как барабан, и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я... чем я заслужил такую милость от патриарха...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просто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это было не просто так. Возможно, он видел в нем сходство с тем самым Шэнь Юэтанем и считал его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сердце Шэнь Яньчжоу все еще теплились воспоминания о дружбе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Юэтаня сжалось от боли, и на мгновение он даже подумал согласиться и поехать с ним в Секту Линань. В будущем, под защитой брата Яньчжоу, он мог бы постепенно раскрыть правду, и они вместе могли бы отомстить. Разве это не было бы идеальным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ни хотел, он сдержался. Если он сейчас уйдет из Секты Поиска Дао, то в будущем будет сложно вернуть ее. Без законных прав он, вероятно, не сможет завоевать поддержку людей, и это приведет к расколу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мести и хотел сохранить наследие своих родителей, и ни от одного из этих желаний он не мог отказаться. Тем более, что «Великая Сутра Пяти» все еще находилась в Чертоге Чжаокунь, и рано или поздно он должен был вернуть ее. После долгих размышлений он понял, что не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был в смятении, не зная, как ответить, но Шэнь Яньчжоу рассмеялся и мягко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 тебя. Ты, оказывается, такой ленивый, что готов согласиться на жизнь в праздности. Когда встретим Мастера Благовоний, я ему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 гневе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клевещет! Шэнь Яньчжоу, ты настоящий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продолжал смеяться, а Шэнь Юэтань, все больше разозлясь, отказался говорить с ним и поспешно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около получаса, пока берег озера не закончился. Впереди была только вода, легкий ветерок и прозрачная зеленая поверхность, на которой плавали кувшинки. Время от времени над водой пролетали обычные птицы, щебеча. Ничего таинственного или зловещего, скорее обычный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Мы шли слишком тихо, не встретив ни одного магического зверя. Возможно, поблизости логово большого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сохраняя спокойствие, достал из кармана карту, сделанную из шелка, и, просматривая ее,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здесь есть большой зверь. Ты только сейчас это понял, значит, недостаточно бдителен.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побледнел и схватил Шэнь Яньчжоу за рукав, озираясь по сторонам, но все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в секретных местах, и у меня нет учителя, который бы меня направлял. Я шел наугад, как слепой, как я могу сравниться с патриархом.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я виноват, что не учил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патриарх, пожалуйста,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убрал карту и достал зеленый стебель тростника, бросив его в озеро: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взять на себя роль Мастера Благовоний и научить тебя.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Яньчжоу снова схватил ребенка и, перекинув его через плечо, прыгнул на тростник, который, как живой, понес их по воде к центру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оказавшись вниз головой, лишь стиснул зубы, лежа на плече Шэнь Яньчжоу. Когда он пришел в себя, то увидел сквозь прозрачную воду пару глаз какого-то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было озеро, тем темнее становилось, но эти глаза были как белые пятна с черными точками в центре, их взгляд пронзительный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вдохнул и почувствовал, как холод проник в самое сердце, но не мог оторвать взгляд от этих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зрение затуманилось, и он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кто-то заставлял его пить лекарство, горькое и неприятное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оттолкнуть чашу, но услышал детский голос, строго сказавший: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Юэтань! Пей, ты не должен падать!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знакомым, это был голос Шэнь Яньчжоу из прошлого. Шэнь Юэтань вдруг вспомнил и, испугавшись, быстро выпил все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убрал чашу и тщательно вытер ему рот полотенцем, затем положил в рот сладкую вишню,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твои приемные родители — сильнейшие в мире, их защищает Небо, с ними ничего не случится. Если они вернутся и увидят тебя больным, это будет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огляделся. Интерьер был знакомым, это была его комната до девяти лет. Ребенок, сидевший на кровати и заботливо ухаживавший за ним, был Шэнь Яньчжоу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происходила за два дня до того, как его родители погибли в битве с Змеиным Королем на горе Тяньюн. Он был так обеспокоен, что потерял аппетит и заболел, и Шэнь Яньчжоу заставил его выпить лекарство, утешая его, но через два дня пришла трагическая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еще более обеспокоенным и, несмотря на слабость, попытался встать с кровати, дрожащим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спасти отца и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служанок бросилась его останавливать, но Шэнь Яньчжоу отогнал их, сам забрался на кровать и, прижав Шэнь Юэтаня к себе, начал гладить его по спине, как это делала его мать, госпожа Гуань: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Юэтань, я здесь, брат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лежа в привычных объятиях, вдыхая аромат сандала, исходящий от Шэнь Яньчжоу, наконец успокоился. Он не мог понять, реально ли это, и сильно ущипнул себя за щеку, затем вскрикнул от боли, убедившись, что все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дух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мне приснилось, что отец и мать...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конечно, не стал его ругать, а погладил его по голове, на его детском лице появилась мягкая и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переживаешь, поэтому тебе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чувствуя себя уютно, свернулся калачиком в объятиях брата, его глаза снова наполнились слезами, боль и холод в сердце постепенно растаяли, замененные теплым и сладким потоком. Он прижался к груди брата, обнял его за талию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также приснилось, что брат Яньчжоу покинул секту, стал патриархом Секты Линань и бросил меня. Не только бросил, но и убил меня мечом...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рассмеялся и легонько шлепнул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Если бы я хотел тебя наказать, у меня есть множество способов, каждый из которых причинит тебе боль, и это будет куда хуже, чем убийство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слушая его шутки, почувствовал, как будто прошла целая жизнь, и остались только теплые воспоминания, без тени гнева. Он крепко прижался к Шэнь Яньчжоу и заснул,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Яньчжоу, не убивай меня, можешь наказывать меня любым способом, но никогда не бросай.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услышал, как Шэнь Яньчжоу ответил «Хорошо», и хотел заставить его поклясться, но веки стали тяжелыми, и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