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тоже растерялась, обменявшись взглядом с Цин Мо, и после короткой паузы обе бросились в лес, каждая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Ин, сейчас нет другого выхода, давай ещё раз обыщем его, вдруг найдём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Ин кивнула, но зловеще улыбнулась, сжимая кулаки до хруста: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у этого мальчишки такая хитрая физиономия, что обыскивать его будет долго. Лучше сразу начать пытать, и он быстро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 и сделаем. Спасём госпожу, и ты станешь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 ужасе извивался на земле, пытаясь уползти подальше, но высокая и крепкая служанка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Сейчас я сломаю тебе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схватить его за лодыжку, но вдруг её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дрожа, обернулся и увидел, как два серебристых меча пронзили тело служанки. Один вошёл через затылок, другой — через спину, выходя из горла и живота. Кровь стекала по лезвиям, капая на землю, а несколько капель попали на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мечи снова погрузились в раны, издавая звук, похожий на разрывающийся шёлк, от которого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смотрел, как Люй Яо вытаскивает мечи и лёгким толчком сваливает массивное тело Сюань Ин на землю, где оно замерло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девчонки была странная сила, с ней было сложно справиться. К счастью, ты отвлёк её, и я смогла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Юэтаня бешено заколотилось, он стиснул губы, чтобы не вскрикнуть. Удары были точными, разрушив Кольцо горла и Кольцо пупка Сюань Ин, что привело к мгновенной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снова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спасла, а ты всё равно смотришь на меня с подозрением.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меня не из доброты, за что мне тебя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уже такой упрямый. Неудивительно, что госпожа подозревала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Юэтаня снова сжалось, но лёгкий стон прервал слова Люй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снова пришла в себя, её лицо было белым как бумага. Она изо всех сил пошевелила пальцем и хрипло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повернулась и, улыбаясь, подошла к Шэнь Ложуй. Левый меч легко вошёл в её живот, разрушив Кольцо морского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наблюдая, как эта гордая девушка корчится от боли, не в силах издать ни звука. В её глазах была почти безумная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предательница? Но я никогда не была тебе верна. С чего бы мне предавать?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и нежно погладила лицо Шэнь Ложуй, покрытое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ты умираешь, и, как твоя служанка, я хочу, чтобы ты умерла, зная правду. С тех пор как пять лет назад я стала твоей личной служанкой, я каждый день добавляла тебе немного яда. Доза была мала, и заметить её было невозможно. Чтобы яд подействовал, потребовалось бы ещё пятнадцать лет. Но судьба была благосклонна ко мне. В доме Шэнь Юэтаня оказался цветок, который вступил в реакцию с ядом, и ты потеряла всю свою Силу Дао, став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Ложуй смешались страх и ярость, но Люй Яо не обращала на это внимания,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использовала ситуацию, чтобы ты поверила, что эти дети что-то против тебя замышляют, и таким образом вычислила нужный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губы Шэнь Ложуй шевелятся, и, словно поняв, что та хочет сказать,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госпожа. Твои повторяющиеся приступы были лишь моими экспериментами. Не злись на Юэтаня. Этот случай просто ускорил события на пятнадцать лет. Даже если бы его не было, через пятнадцать лет я всё равно убила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Ложуй дёрнулось, и Люй Яо поспешно закрыла ей рот,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помнишь, как десять лет назад из-за тебя погиб четырёхлетний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звонко рассмеялась, и её голос, такой же чистый, как звон колокольчика, звучал ещё более жутко: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наследница знатного рода Шэнь, конечно, не помнишь. Мой брат случайно разозлил тебя, и ты приказала бросить его в пруд. Это был поздний осенний день, вода была ледяной. Он с детства был слабым, как он мог это выдержать? Мы были бедны, у нас не было денег на хорошего врача. Моего брата спасли, но он заболел и через три дня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ручьём текли по лицу Люй Яо. Она снова ударила мечом, на этот раз пронзив горло Шэнь Ложуй и разрушив Кольцо горла. Гордая наследница слабо дёрнулась, её пальцы беспомощно сжались, и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погиб, охотясь на Громового змея, моя мать умерла, ища Шёлкового червя, а потом умер и мой брат — вся моя семья погибла из-за вашего рода Шэнь. Убить одну Шэнь Ложуй — это слишком мало для мести, правда, Шэнь Ложуй?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широко раскрыла глаза, но уже не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вытерла слёзы, убрала меч и снова ударила, разрушив оставшиеся Кольца силы Шэнь Ложуй, чтобы та не смогла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холодно посмотрела на Шэнь Юэтаня, внезапно снова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мальчишка, ты совсем не боишься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всё ещё связанный, поднялся на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меня убивать, так зачем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Яо, с глазами, всё ещё красными от слёз,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мальчишка!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готовила этот план, ещё в Секте Поиска Дао, чтобы обвинить меня в убийстве Шэнь Ложуй. Затем ты собиралась вернуться в секту как свидетель и продолжить скрываться — кого ты собираешься убить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мой план был хорош, он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удивился, но тут же почувствовал, как кто-то быстро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увидимся. Если встретишь Бай Сана, передай ему: прости, что всё время обманывала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Подлая! Я ни слова не передам!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убрала меч и снова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светлеть. Шэнь Юэтань не спал всю ночь, но после всех событий он не чувствовал сонливости. Он оглядывался, готовясь к новым угрозам, и заметил мелькнувшую среди деревьев фигуру в тёмно-фиолетовом.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не раздумывая,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уже был рядом и одной рукой поднял мальчика, зажав его под мышкой,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убегаешь при виде меня? Я действительно так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болтаясь в воздухе и едва дыша от сдавленного живота, не стал слушать его шутки, 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Чжэнь, неся Молот, Покоряющий Демонов,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страшен,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Яньчжоу, за ним следовали несколько слуг. Один из молодых воинов подошёл к телам Сюань Ин и Шэнь Ложуй, осмотрел их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из леса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две фигуры, Цзы Су и Цин Мо, выбежали из леса. Их глаза были красными, они казались растерянными, но, увидев Шэнь Юэтаня в руках Шэнь Яньчжоу, быстро пришли в себя. Цзы Су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передайте убийцу нашей госпожи нашей секте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удивился, забыв о сопротивлении,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связан, как я могу кого-то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не задумываясь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была слаба, даже трёхлетний ребёнок мог причинить ей вред. Если не ты,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Ложуй была слаба, но Сюань Ин была сильна! Как я мог убить её? Люй Яо исчезла, почему ты не подозреваешь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Мо тоже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угодно! Если бы не Шэнь Яньчжоу, ты бы уже сбежал со своими сообщниками, и мы бы не смогли отомстить за Сюань Ин и Люй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 себя совершенно беспомощным. Люй Яо, видимо, сделала так, чтобы слуги Шэнь Ложуй уверовали, что у него есть сообщники, и теперь он не мог доказать свою невиновность, лишь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Шэнь Яньчжоу…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