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закончил свою речь, размышляя, что это вполне подходящее решение, однако младшая сестра Седьмая, с глазами, полными слёз, яростно уставилась на него,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надейся! Драконий мозг, который дядя Ся добыл, рискуя жизнью, разве можно отдать чужаку!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Шэнь Юэтань был злодеем, совершившим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убийство короля драконов и было непростой задачей, оно едва ли стоило девяти жизней, но Шэнь Юэтань не решился вступать с ней в спор о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покрасневший от гнева и дрожащий всем телом, сжал кулаки, но, не находя слов, лишь повторял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слишком... слишком жесток...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Юэтань почувствовал странное отстранение.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винить его, ведь эта сцена так напоминала его собственные поступки в детстве, когда он, не зная меры, вёл себя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примерно в год, когда его родители погибли, или год спустя. Тогда он внезапно напал на простолюдина на улице, желая отобрать у ребёнка игрушечный ветряк. Причиной было лишь то, что он увидел, как ребёнок гулял с родителями, счастливая семья, что вызвало у него горечь и желание излить свою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считал свои действия совершенно оправданными.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избранным небом, потомком знатного рода, и казалось, что всё в мире должно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 был всего лишь жалкий ветряк, который Шэнь Юэтань даже не удостоил внимания, бросив его сразу после того, как забрал. Ему было достаточно видеть страх и печаль в глазах ребёнка и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Яньчжоу узнал об этом, он не только не простил его за потерю родителей в детстве, но и упрекнул за недостойное поведение, не соответствующее духу благородства и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тогда сильно разозлился, устроив с ним ссору, а после утешений от дяди Шэнь Хуна лишь укрепился в мысли, что этот приёмный сын его родителей стал чужим, холодным и бессердечным, не думающим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теперь, вспоминая это, он понимал, что сладкие слова были лишь ядом, а горькие истины Шэнь Яньчжоу были проявлением его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Близость к подлым и отдаление от мудрых... — подумал Шэнь Юэтань. — Как же я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вероятно, их пути разойдутся, и у него не будет возможности даже извиниться перед Шэнь Яньчжоу.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снова почувствовал горечь, его глаза покраснели, и слёзы покатились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выглядело уместно, и окружающие решили, что двенадцатилетний мальчик плачет из-за издевательств Седьмой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нахмурился ещё сильнее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Седьмая младшая сестра...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резко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Фэнчи, ты мой старший брат или его? Ты, ученик Секты Течэн Ли, помогаешь только чужаку!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обвинение было слишком серьёзным, и лицо Е Фэнчи потемнело от гнева. Однако, сохраняя самообладание, он лишь сжал рукоять меча и погладил чётки на запястье,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моя младшая сестра по секте, но правда есть правда, а ошибка — ошибка...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яростно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Заткнись! Вещи дяди Ся я никому не отдам!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уже хотел схватить её за плечо, но его рукав был схвачен.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это Шэнь Юэтань держит его рукав, всхлипывая и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её, вокруг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ученики Секты Течэн Ли смогли уговорить большинство разойтись, некоторые любопытные всё же остались на палубе,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на мгновение задумался, но затем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человеком принципов, заботящимся о справедливости, но не о чувствах людей, за что его часто подшучивали за излишнюю строгость и холодность. Например, сейчас, несмотря на то что это была дочь главы секты, он всё же не должен был прилюдно унижать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этот ребёнок оказался более дальновидным.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тихо вздохнул, опустив руку на плечо Шэнь Юэтаня,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Драконий мозг я взял у тебя взаймы и обязательно верну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вытирая слёзы,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 — хороший человек, и эта несправедливость не должна касаться тебя. Я больше не хочу его, старший брат Е, не нужно идти за ним. Давай оставим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на мгновение замер, словно что-то понял, и уголки его губ медленно поднялись, но с горьким оттенком. Он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Несправедливость... это слово подходит. Шэнь Юэтань, я не страдаю из-за тебя, я просто оказался в этой ситуации и должен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пошёл вслед за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вокруг люди, видя, что конфликт затух, тоже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Сан, подавая Шэнь Юэтаню платок,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этот... господин Е имел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слёзы ещё не высохли, но в его глазах больше не было печали, а лишь лукавый блеск, как у маленькой лисицы. Он подмигнул Бай Сану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совсем понимаю его, но уверен в одном!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флакон с Драконьим мозгом всё же вернётся к своему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всё ещё 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будет непросто, ведь они семья. Почему господин Е станет ради нас ссориться с дочерью главы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задумался, решив свалить всё на покойного старшего брата 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старшего брата Бая, что люди нашего мира ищут путь, постигают его и стремятся к Пути Небожителей. Старший брат Е, кажется, что-то понял, сказав, что он находится в этой ситуации и должен разобраться. Возвращение Драконьего мозга — это его путь, поэтому он должен 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всё ещё выглядел растерянным,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был из простой семьи, его предки на протяжении десяти поколений не были известными людьми, а родители были обычными крестьянами, не имевшими даже Семени Дао. И всё же он родился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видел страдания простых людей и был более чутким, чем другие ученики из знатных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тоже понял на собственном опыте, как одно неосторожное слово человека у власти может привести к катастрофе для простого человека. Поэтому слова «несправедливость» так сильно задели Е Фэнчи, потрясли его душу и стали препятствием на пути его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преодолеет это, то этот молодой гений станет ещё сильнее. Если же нет... он, вероятно, навсегда остановится на этом этапе. Человек с таким высоким самомнением и талантом, как Е Фэнчи, не смирился бы с этим. Поэтому Драконий мозг нужно было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сам того не желая,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дети разговаривали, подошёл Мастер Благовоний. Шэнь Юэтань, улыбаясь,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Беспокоил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упомянул о своей отстранённости и не выразил ни капли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Благовоний на мгновение потерял дар речи. Раньше он считал, что у этого ребёнка неплохие задатки, и потому поощрял его стремление к великому Пути Благовоний. Теперь же он понял, что это не просто «неплохо», а настоящий гений.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наблюдая со стороны, он смог понять всю картину происходящего, проанализировать ситуацию и принять верное решение. Хотя он часто терял терпение, но его взгляд и суждения уже превосходили многих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тронут и поражён, лишь слегка погладив плечо ученика,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всё в порядке, возвращайся. Сколько ты уже прочитал из книги о благовониях? Я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 гримасой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время занимался выращиванием растений, когда же мне читать? Лучше позовём Бай Сана, чтобы его тоже проверили.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заикаясь,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тоже занимался растениями...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пошли, смеясь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Е Фэнчи, как и обещал, вернул Драконий мозг Шэнь Юэтаню.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Юэтань, увидев, что беспокойство в глазах Е Фэнчи исчезло, а взгляд стал яснее, быстро спрятал флакон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старшего брата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выполнил обещание.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Седьмой сестры...?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Фэнчи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только умеет капризничать, ничего серьёзного из неё не выйдет, не обращай внимания. Если глава секты будет ставить личное выше общего и станет меня наказывать, то в такой секте мне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Юэтань подмигнул Бай Сану: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Сан, у учителя есть хороший чай, сходи принеси, чтобы угостить почётного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Сан тут же ушёл, а Шэнь Юэтань осторожно закрыл дверь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Е, у меня есть один вопрос, но я не знаю, стоит ли его задавать.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http://bllate.org/book/15426/1364965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