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Ты испортил мой дорогой халат из фиолетового бамбукового шёлка, а теперь хочешь, чтобы я тебя отпустил? Неужели я должен позволять тебе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собирались люди, наблюдая за происходящим и перешёптываясь,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слушая его бред, понял, что дело плохо, и украдкой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заметил на груди великана вышитый узор из трёх языков пламени — символ Секты Линань.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вы, должно быть, из Секты Линань? Меня зовут Шэнь, мой учитель был приглашён главой вашей секты на этот Летучий корабль…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 все гости Секты Линань, и я не буду делать исключений! Но сегодня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внутренне вздохнул. Ему действительно не везло — даже случайное столкновение обернулось огромной проблемой. Этот человек, должно быть, был важной персоной, раз никто не решался его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бы выкрутиться, когда сзади раздался спокойный и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слышал, что Ся Чжэнь, левый стражник Секты Линань, — человек честный и героический, следующий великому пути. Как же этот мальчик, едва вышедший из детства, смог вас обидеть, что вы решили устроить ему публичный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ровно и чётко, словно кристально чистые иглы, медленно поднимающиеся в воздух, готовые в любой момент обрушиться на голову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покраснел, не выдержав, и отпустил Шэнь Юэтаня, но всё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прощаю, но если ещё раз попадёшься мне на глаза, я проломлю тебе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фыркая, раздвинул толпу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освободившись, поправил воротник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заступился за него, был молодым человеком с длинными, слегка голубоватыми волосами, ниспадающими до щиколоток. Ему было около двадцати, и его лицо, словно высеченное из камня, не выражало никаких эмоций. Глаза, светлые, как отражение голубого света на снегу, и длинное одеяние редкого лунного цвета — обычно его носили только ученики Секты Течэн Ли. Но на нём оно смотрелось идеально, чисто и свежо, словно божество из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меч, а на запястье была намотана нить белых раковин, среди которых выделялась одна, ярко-красная. Окружающие смотрели на него с восхищением и страхом,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хотя и не видел его раньше, сразу узнал по этим раковинам. Это был Е Фэнчи, самый талантливый из молодого поколения Секты Течэн Ли, обладатель пяти Семян Дао в кольцах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вперёд, сложив руки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Шэнь Юэтань, ученик Обители Перегонки Благовоний Секты Поиска Дао. Благодарю вас за помощь.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кто-то из толпы саркастически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пытаются подлизаться к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слегка нахмурился. Он восемнадцать лет был в центре внимания, и сейчас просто хотел поблагодарить Е Фэнчи. Как это стало попыткой выслужиться?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Фэнчи, однако, проигнорировал это,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Фэнчи. Это пустяк,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ушёл, толпа автоматически расступившись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глядя на его удаляющуюся фигуру, задумчиво погладил подбородок. Этот человек, казалось, был ещё более высокомерным, чем Шэнь Яньчжоу. Интересно, что будет, если они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голос из конца коридора, звучавший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Чжэнь, ты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дрожа, спрятался за Чэн Куном, его огромное тело сжалось, как у испуганного цыплёнка: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слышал, что амулет Будды у этого парня, и хотел его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с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проверить его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моргая, жалобно выглянул из-за рукава Чэн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 злодеем, чтобы ты мог героически его спасти, и всё бы сложилось идеально. Но тут появился Е Фэнчи…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Кун, вытащив его из-за спины,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ваши разборки. Летучий корабль скоро пройдёт через гнездо Крылатого дракона,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Гнёзда Крылатого дракона разбросаны по северным облакам, их тысячи, и они приносят вред местным жителям. Сегодня Секта Линань сделает доброе дело и уничтожит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внутренние беспорядки утихли, а демонические звери спят, мы можем заняться этим. Пусть левый стражник Ся Чжэнь возглавит операцию по уничтожению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один?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 год, то за десять. Если не за десять, то за сто. Капля камень точит. Знамя Царя Мудрости тоже можно будет использовать, это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не решаясь спорить, ухватился за рукав Чэн Куна, как за платок,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Кун, Чэн Кун, этот демон Шэнь меня замучает! Каждый день бить мелких зверюшек — это же пытка! А он ещё говорит, что это для моего блага! Чэн Кун, помоги мне, а то я тебя маленьким молоточком стукну!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Кун, спокойно освободив рукав, поклонился Шэнь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ваши указания и организую помощь левому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корме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понимая, что ничего не изменить, с лицом мертвеца пошёл за ним, оглядываясь через плечо. Шэнь Яньчжоу лишь махал ему рукой, проявляя невероятную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утихла, Шэнь Юэтань встретился с Бай Саном и они вместе вошли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Чжао Сю была женщиной, она жила одна, а Мастер Благовоний делил комнату с Лун Цзянем, якобы из-за нехватки места, но на самом деле для удобства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комнаты Мастера Благовоний была комната для Шэнь Юэтаня и Бай Сана. Едва войдя, Шэнь Юэтань услышал, как Лун Цзянь передал, что его зовёт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вышел с Бай Саном и, войдя в комнату,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Благовоний, сидя за столом, достал из деревянной коробки зеркало с прозрачными сторонами и чёрной ручкой. Он осмотрел Шэнь Юэтаня с головы до пояса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оба Семени Дао в кольцах силы стали более устойчивыми. Ты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Мастер Благовоний повернулся к Бай 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ты слуга из дома Шэнь, и мне не следовало бы вмешиваться. Но если твои силы слабы, а ты всё же хочешь оставаться рядом с Шэнь Юэтанем, это может стоить тебе жизни. Поэтому я должен проверить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будучи слугой, не мог возразить, и Шэнь Юэтань поспешил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учитель, проверьте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осмотрел Бай Сана через зеркало. Шэнь Юэтань тоже заглянул и увидел, что у Бай Сана в области пупка светился круглый жёлтый свет, а в области горлового кольца силы тоже был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Семя Дао в пупочном кольце сформировалось, оно не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обрадованный,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Благовоний! Я не ленился, чтобы служить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