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Ты испортил мой дорогой халат из фиолетового бамбукового шёлка, а теперь хочешь, чтобы я тебя отпустил? Неужели я должен позволять тебе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постепенно собирались люди, наблюдая за происходящим и перешёптываясь, но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слушая его бред, понял, что дело плохо, и украдкой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заметил на груди великана вышитый узор из трёх языков пламени — символ Секты Линань.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вы, должно быть, из Секты Линань? Меня зовут Шэнь, мой учитель был приглашён главой вашей секты на этот Летучий корабль…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великан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корабле все гости Секты Линань, и я не буду делать исключений! Но сегодня я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внутренне вздохнул. Ему действительно не везло — даже случайное столкновение обернулось огромной проблемой. Этот человек, должно быть, был важной персоной, раз никто не решался его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бы выкрутиться, когда сзади раздался спокойный и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слышал, что Ся Чжэнь, левый стражник Секты Линань, — человек честный и героический, следующий великому пути. Как же этот мальчик, едва вышедший из детства, смог вас обидеть, что вы решили устроить ему публичный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произнесены ровно и чётко, словно кристально чистые иглы, медленно поднимающиеся в воздух, готовые в любой момент обрушиться на голову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покраснел, не выдержав, и отпустил Шэнь Юэтаня, но всё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прощаю, но если ещё раз попадёшься мне на глаза, я проломлю тебе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фыркая, раздвинул толпу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освободившись, поправил воротник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заступился за него, был молодым человеком с длинными, слегка голубоватыми волосами, ниспадающими до щиколоток. Ему было около двадцати, и его лицо, словно высеченное из камня, не выражало никаких эмоций. Глаза, светлые, как отражение голубого света на снегу, и длинное одеяние редкого лунного цвета — обычно его носили только ученики Секты Течэн Ли. Но на нём оно смотрелось идеально, чисто и свежо, словно божество из Небесного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меч, а на запястье была намотана нить белых раковин, среди которых выделялась одна, ярко-красная. Окружающие смотрели на него с восхищением и страхом,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хотя и не видел его раньше, сразу узнал по этим раковинам. Это был Е Фэнчи, самый талантливый из молодого поколения Секты Течэн Ли, обладатель пяти Семян Дао в кольцах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вперёд, сложив руки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Шэнь Юэтань, ученик Обители Перегонки Благовоний Секты Поиска Дао. Благодарю вас за помощь.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кто-то из толпы саркастически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пытаются подлизаться к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слегка нахмурился. Он восемнадцать лет был в центре внимания, и сейчас просто хотел поблагодарить Е Фэнчи. Как это стало попыткой выслужиться?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Фэнчи, однако, проигнорировал это,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Фэнчи. Это пустяк,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ушёл, толпа автоматически расступившись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глядя на его удаляющуюся фигуру, задумчиво погладил подбородок. Этот человек, казалось, был ещё более высокомерным, чем Шэнь Яньчжоу. Интересно, что будет, если они встретятся?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голос из конца коридора, звучавший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Чжэнь, ты хорошо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Чжэнь, дрожа, спрятался за Чэн Куном, его огромное тело сжалось, как у испуганного цыплёнка: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слышал, что амулет Будды у этого парня, и хотел его проверить…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с улыбкой,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проверить его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Чжэнь, моргая, жалобно выглянул из-за рукава Чэн 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притворился злодеем, чтобы ты мог героически его спасти, и всё бы сложилось идеально. Но тут появился Е Фэнчи…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Кун, вытащив его из-за спины,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вмешиваться в ваши разборки. Летучий корабль скоро пройдёт через гнездо Крылатого дракона, мне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Гнёзда Крылатого дракона разбросаны по северным облакам, их тысячи, и они приносят вред местным жителям. Сегодня Секта Линань сделает доброе дело и уничтожит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внутренние беспорядки утихли, а демонические звери спят, мы можем заняться этим. Пусть левый стражник Ся Чжэнь возглавит операцию по уничтожению гнёзд.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один? Сколько времени это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 год, то за десять. Если не за десять, то за сто. Капля камень точит. Знамя Царя Мудрости тоже можно будет использовать, это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Чжэнь, не решаясь спорить, ухватился за рукав Чэн Куна, как за платок, и начал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Кун, Чэн Кун, этот демон Шэнь меня замучает! Каждый день бить мелких зверюшек — это же пытка! А он ещё говорит, что это для моего блага! Чэн Кун, помоги мне, а то я тебя маленьким молоточком стукну!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Кун, спокойно освободив рукав, поклонился Шэнь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ваши указания и организую помощь левому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корме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Чжэнь, понимая, что ничего не изменить, с лицом мертвеца пошёл за ним, оглядываясь через плечо. Шэнь Яньчжоу лишь махал ему рукой, проявляя невероятную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суматоха утихла, Шэнь Юэтань встретился с Бай Саном и они вместе вошли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Чжао Сю была женщиной, она жила одна, а Мастер Благовоний делил комнату с Лун Цзянем, якобы из-за нехватки места, но на самом деле для удобства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комнаты Мастера Благовоний была комната для Шэнь Юэтаня и Бай Сана. Едва войдя, Шэнь Юэтань услышал, как Лун Цзянь передал, что его зовёт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вышел с Бай Саном и, войдя в комнату,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Благовоний, сидя за столом, достал из деревянной коробки зеркало с прозрачными сторонами и чёрной ручкой. Он осмотрел Шэнь Юэтаня с головы до пояса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оба Семени Дао в кольцах силы стали более устойчивыми. Ты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Мастер Благовоний повернулся к Бай 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ты слуга из дома Шэнь, и мне не следовало бы вмешиваться. Но если твои силы слабы, а ты всё же хочешь оставаться рядом с Шэнь Юэтанем, это может стоить тебе жизни. Поэтому я должен проверить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будучи слугой, не мог возразить, и Шэнь Юэтань поспешил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учитель, проверьте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осмотрел Бай Сана через зеркало. Шэнь Юэтань тоже заглянул и увидел, что у Бай Сана в области пупка светился круглый жёлтый свет, а в области горлового кольца силы тоже был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Семя Дао в пупочном кольце сформировалось, оно не распадётся.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обрадованный,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Благовоний! Я не ленился, чтобы служить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