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снова закрутила глазами и,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мисс, почему бы не взять с собой Шэнь Юэтаня и Бай Сана? Можно найти любой предлог, ведь теперь места в Тайном царстве находятся в руках главы секты. Если мисс попросит, разве семья Шэнь Лина сможет отказать? В Тайном царстве на каждом шагу опасность, и, сделав им одолжение, будет легче выведать информацию. Если и это не сработает… Там, где далеко от дома, не будет таких ограничений, можно будет применить пытки, чтобы заставить их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Ложуй оставалось бесстрастным, ее черные глаза, глубокие как древний колодец, холодно уставились на Люй Яо. Внезапно 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Яо, кто дал тебе смелость так открыто строить против меня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ужаснулась, почувствовав холод на спине, и сразу же упала на колени, кланяясь 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смею! Я предана мисс всем сердцем, у меня нет злых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медленно открыла маленький серебряный кубок у себя под рукой, достала оттуда черную пилюлю и проглотила ее. В комнате сразу же распространился сильный горький и тошнотворный запах, от которого служанки побледнели. Шэнь Ложуй же оставалась невозмутимой, выпив полную чашку холодного чая после лекарства, и только тогда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намерения? Тех, кто предаст меня, ждут восемьдесят восемь видов пыток в Зале Осуждения, и я уверена, ты не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наконец расслабилась, но была так напугана, что дрожала всем телом, стоя на коленях перед Шэнь Ложуй, и даже голос ее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мисс за понимание. Мои родители, братья и сестры служат секте поколениями, наша преданность доказана. Я принадлежу мисс до самой смерти, и если мисс сомневается, я готова вынуть свое сердце и кольцо силы, чтобы показать их мисс!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становилась все более расстроенной и напуганной, но боялась нарушить покой Шэнь Ложуй, поэтому сдерживала слезы, кусая губу. Шэнь Ложуй, увидев это, смягчилась и сказала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зачем мне твое сердце и кольцо силы? Ты слишком пуглива. Люй Яо, я знаю, что у тебя нет злых намерений, но то, что ты сказала, действительно ли полностью лишено личных интересов?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замерла, на этот раз даже не решаясь плакать, лишь глубоко поклонилась, прижав лоб к холодному каменному полу,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виновата. Я слышала, что в Тайном царстве множество чудесных лекарств. Мой младший брат учится в секте, но он не очень способен, и ему трудно совершенствоваться. Если бы он мог получить хоть немного чудесного лекарства, ему было бы легче. Поэтому я поддалась жадности и пыталась уговорить мисс взять меня с собой… Мисс,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Яо, ты служишь мне восемь лет, и я вижу твою преданность. Если ты хочешь попасть в Тайное царство Поиска Святого, просто скажи мне, зачем идти на такие уловки?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покраснела от стыда и снова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была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глядя на служанку, дрожащую на полу, все больше презирала ее, но, учитывая, что та была полезна, решила оставить ее. Подумав об этом,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идти в Тайное царство, просто выведи их из Секты Поиска Дао, допроси и разберись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службу у Шэнь Ложуй, она вернулась в свою комнату. Ее соседка по комнате куда-то ушла, и Люй Яо, осторожно оглядевшись, закрыла дверь. Она подошла к зеркалу и осмотрела себя. На лбу был синяк от того, как она билась головой. Она взяла мазь и стала растирать кровоподтек, глядя в зеркало на свои темные, нечитаемые глаза, и вдруг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ты сможешь так высокомерничать?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Чжаокунь Шэнь Яньчжоу вежливо попрощался с Шэнь Хуном и мастером благовоний. Мастер благовоний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закончу дела в Обители Перегонки Благовоний, приду к вам,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еще раз вежливо поклонился и ушел со своими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 подал знак, и слуги поднесли несколько подносов, на которых лежали доспехи, нефритовые весы, набор для приготовления лекарств, несколько флаконов с лекарствами и множество талисманов. Все предметы сияли и переливались, их качество было высочайшим.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благовоний, ваш уход — это удача для нашей секты. Это небольшой знак внимания, прошу вас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Перегонки Благовоний была бедна, и мастера благовоний обычно жили в бедности, поэтому мастер благовоний не стал отказываться, с благодарностью принял все подарки и сложил их в сумку для хранения. Затем он сложил руки в знак уважения и поклонился Шэнь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оказала мне огромную помощь, я никогда этого не забуду. К сожалению, у меня нет особых талантов, чтобы отплатить, но я всегда был под защитой секты, живя здесь много лет. Теперь у меня наконец есть возможность отблагодарить, и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благовоний, вы слишком скромны. В Тайном царстве много опасностей, и я не могу полностью полагаться на секту Линань. Поэтому я отправлю двух человек, которые будут притворяться вашими учениками и защищать вас. Не нужно сообщать об этом господину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Шэнь Хуна было очевидным, но мастер благовоний сделал вид, что ничего не замечает, и с благодарностью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с собой только двух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обсуждение закончилось, Люй Яо вернулась и, найдя Шэнь Юэтаня и Бай Сана, в панике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Мисс хочет взять вас с собой в Тайное царство Поиска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обрадовался и бросил лопату для лекарств, чтобы встретить ее,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такая удача! Мисс Ложуй действительно добрая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же нахмурился, и вопрос «Что она задумала?» вертелся у него на языке, но он смягчил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дочери главы секты делать нам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шлепнула Бай Сана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даже А Юэ сообразительнее. Конечно, это не одолжение… Вы оба оскорбили мисс, и она… затаила злобу, хочет вывести вас из секты и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побледнел, как будто увидел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 на мгновение стала холодной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она с тобой считалась?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полагаясь на то, что Шэнь Мэнхэ имеет на него свои планы и не позволит ему погибнуть, собирался успокоить Бай Сана, но вдруг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на банкете у третьего дяди Шэнь Ложуй из-за ссоры между наложницей дяди и служанкой забила ее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Шэнь Юэтань тогда жестко отчитал ее, и его слова до сих пор звучали в ушах: «Это всего лишь наложница, убила и убила. Но все-таки это произошло в доме третьего дяди, и ты ударила его человека. Как ты думаешь, что он почувствовал?»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Ложуй, конечно, извинилась перед дядей, и на этом все закончилось. Семья наложницы получила щедрую компенсацию и благодарила, не упоминая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…Жизнь простолюдинов была дешева, их рождение и смерть не оставляли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это нормальным, но теперь, оказавшись в положении, где его жизнь зависела от других, он не мог не почувствовать страх — учитывая характер Шэнь Ложуй, она действительно могла сначала убить их, а потом уже спрашивать разрешения у Шэнь Мэнхэ.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перестал притворяться глупым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отправляется?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кусая губу,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сразу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Сан, соберем вещи и спрячемся в Обители Перегонки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уже потерявший голову, послушно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Яо, спасибо, что рискнула предупредить нас,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Яо, понимая, насколько рискованным был ее поступок, сразу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быстро собрали свои вещи и побежали в Обитель Перегонки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пуст, и через полчаса, когда наступили сумерки, внезапно появился отряд стражников, окруживших дом. Командир, нахмурившись, посмотрел на закрытую дверь и темные окна, где никто не зажег свет,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