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нисколько не сомневался, лишь погладил его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от старшего брата лишь обрывки воспоминаний... А-Юэ, ты раньше жил тяжело, забыть — это даже к лучшему. Теперь, когда ты поправился,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наконец, смог закрыть эту тему и больше не притворялся перед Бай Саном. Он почувствовал облегчение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тоже расслабился, принес горячую воду, и они умылись. На завтрак были пожелтевшие булочки и простая каша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Юэтань размышлял, как бы найти предлог выйти из дома, когда Бай Сан, стоя у двери,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Мэнхэ... то есть молодой господин, сказал, что утром приведет кого-то, чтобы тебя учить.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встрепенулся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встречу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молодой господин может не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уже поправил одежду и вышел во двор. Они жили в заброшенном доме, и у ворот стояли двое стражников. Юэтань подошел к ним, почтительно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я хочу выйти встретить старшего брата. Пожалуйста, позвольте мне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нервно стоял позади, но один из стражников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Молодой господин приказал сопровождать вас, если вы выйдете.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ворота, думая про себя, что Шэнь Мэнхэ, имея свои планы, не станет придираться к мелочам,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был удивлен, но послушно повел Юэтаня через сад к дому Шэнь Мэнхэ.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по дороге оглядывался, время от времени останавливаясь у каменных фонарей и клумб, словно впервые видел такие богатые владения. Стражники и Бай Сан не торопили его,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решил продолжить игру и, встав, отряхнул траву с одежды,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такой большой дом, цветы такие красивые, а этот искусственный холм...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из-за холма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в узком халате с серебристо-фиолетовыми узорами, подчеркивающими его стройную фигуру. Его волосы были аккуратно убраны в серебряную корону с аметистом, что делало его черты лица еще более выразительными. Это был Шэнь Яньчжоу. Его появление испугало Юэтаня больше, чем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широко раскрыл глаза, сжав зубы,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идущий рядом, радостно держал в руках четки с семью драгоценностями,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ты слишком любезен. Можно было просто прислать кого-то, зачем самому приходить... Юэтань?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Юэтаня,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опустил глаза, притворившись робким, и заикающимся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слышал, что ты хочешь найти мне учителя... вот и пришел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сдерживая раздражение,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«ты»?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 интересом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сводный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немного... простоват. Яньчжоу, не пугай его. Юэтань, поприветствуй Патриарха Секты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как ему велели, поклонился и монотонно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Патриарха Секты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простоват. Мэнхэ, тебе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старался выглядеть благородным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что ты говоришь? В конце концов, мы одной крови. К тому же Юэтань послушный, может, он еще будет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странное совпадение — братья оба зовутся Шэнь Юэтань. Жаль, что мой Шэнь Юэтань...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тяжело вздохнув. Его взгляд, полный смысла, скользнул по мальчику, заставив Юэтаня почувствовать, как у него зашевелились волосы на затылке. Он не знал, что Яньчжоу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говорить больше, он лишь холодно наблюдал, как Шэнь Мэнхэ с фальшивым сочувствием утешал Яньчжоу. Затем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Шэнь Юэтаня... Говорят, он совершил много зла, и все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улыбнулся, задумчиво глядя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стиснув зубы,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таких злодеев даже не хоронят... их четвертуют.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хотя внутри был доволен, сделал строгое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Юэтань!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однако, рассмеялся и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ты, даже будучи маленьким, понимаешь, что правильно. Ты лучше некоторых. Вот тебе подарок. Цзин Лянь, принеси один из тех амулетов, что мы вчера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те, что были со скидкой. Любой, какой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 покопался в кольце и достал небольшой, ничем не примечательный деревянный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глядя, передал его Юэтаню: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 ценный предмет, но если носить его каждый день, он поможет начинающим практикующим.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внутренне презирая подарок, сделал вид, что обрадован, и неуверенно посмотрел на Шэнь Мэнхэ.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человек мелкий, не мог допустить, чтобы человек, к которому он питал чувства, проявлял внимание к другому. Он должен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Юэтань ошибся. Шэнь Мэнхэ лишь улыбнулся еще теплее и вложил амулет в руку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проявил доброту,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скрипя зубами, сунул деревяшку в карман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сегодня отдохни. Завтра я приведу учителя.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Юэтань, не имея выбора, поклонился и ушел, чувствуя, как по щекам катятся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испуганный, пытался утешить его, думая, что мальчик вспомнил о погибшем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воспользовался моментом и дал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не о прошлом, а о том, как трудно ему сейчас выживать, терпя унижения. Он даже оскорбил себя, чтобы намекнуть Шэнь Яньчжоу, чтобы тот позаботился о его прежнем теле. Понял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Юэтаня ранило то, как Шэнь Яньчжоу обрадовался, услышав, что он «не заслужил погребения». Неужели он действительно не узнал его и ненавидел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Юэтань провел остаток дня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Секты Линань находился в Долине Погребения Драконов. На закате летучий корабль приземлился на площади перед дворцом, и слуги выстроились, чтобы встретить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Кун встретил Шэнь Яньчжоу у входа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 и достал маленькую статую богини счастья. Чэн Кун, увидев, что рубин в основании статуи цел,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нашли его? Почему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объяснить, когда у входа раздался громкий голос, и внушительный мужчина с огромным молотом вошел в зал,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ты вернулся! Где мой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