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нисколько не сомневался, лишь погладил его по голове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 от старшего брата лишь обрывки воспоминаний... А-Юэ, ты раньше жил тяжело, забыть — это даже к лучшему. Теперь, когда ты поправился,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наконец, смог закрыть эту тему и больше не притворялся перед Бай Саном. Он почувствовал облегчение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тоже расслабился, принес горячую воду, и они умылись. На завтрак были пожелтевшие булочки и простая каша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Юэтань размышлял, как бы найти предлог выйти из дома, когда Бай Сан, стоя у двери,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Мэнхэ... то есть молодой господин, сказал, что утром приведет кого-то, чтобы тебя учить. Почему его до сих пор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Юэтань встрепенулся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встречу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молодой господин может не отпустить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Юэтань уже поправил одежду и вышел во двор. Они жили в заброшенном доме, и у ворот стояли двое стражников. Юэтань подошел к ним, почтительно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я хочу выйти встретить старшего брата. Пожалуйста, позвольте мне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нервно стоял позади, но один из стражников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 Молодой господин приказал сопровождать вас, если вы выйдете.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Юэтань с благодарностью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за ворота, думая про себя, что Шэнь Мэнхэ, имея свои планы, не станет придираться к мелочам, чтобы завоевать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был удивлен, но послушно повел Юэтаня через сад к дому Шэнь Мэнхэ.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Юэтань по дороге оглядывался, время от времени останавливаясь у каменных фонарей и клумб, словно впервые видел такие богатые владения. Стражники и Бай Сан не торопили его, терпеливо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Юэтань решил продолжить игру и, встав, отряхнул траву с одежды, смущенно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брата такой большой дом, цветы такие красивые, а этот искусственный холм...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из-за холма появились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молодой человек в узком халате с серебристо-фиолетовыми узорами, подчеркивающими его стройную фигуру. Его волосы были аккуратно убраны в серебряную корону с аметистом, что делало его черты лица еще более выразительными. Это был Шэнь Яньчжоу. Его появление испугало Юэтаня больше, чем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Юэтань широко раскрыл глаза, сжав зубы, чтобы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Мэнхэ, идущий рядом, радостно держал в руках четки с семью драгоценностями,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Яньчжоу, ты слишком любезен. Можно было просто прислать кого-то, зачем самому приходить... Юэтань?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Юэтаня, он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Юэтань опустил глаза, притворившись робким, и заикающимся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слышал, что ты хочешь найти мне учителя... вот и пришел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Мэнхэ, сдерживая раздражение,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«ты»? Зови меня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с интересом посмотрел на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сводный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Мэнхэ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немного... простоват. Яньчжоу, не пугай его. Юэтань, поприветствуй Патриарха Секты Линань.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Юэтань, как ему велели, поклонился и монотонно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Патриарха Секты Линань.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простоват. Мэнхэ, тебе придется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Мэнхэ старался выглядеть благородным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Яньчжоу, что ты говоришь? В конце концов, мы одной крови. К тому же Юэтань послушный, может, он еще будет 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тобой странное совпадение — братья оба зовутся Шэнь Юэтань. Жаль, что мой Шэнь Юэтань...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тяжело вздохнув. Его взгляд, полный смысла, скользнул по мальчику, заставив Юэтаня почувствовать, как у него зашевелились волосы на затылке. Он не знал, что Яньчжоу мог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говорить больше, он лишь холодно наблюдал, как Шэнь Мэнхэ с фальшивым сочувствием утешал Яньчжоу. Затем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этого Шэнь Юэтаня... Говорят, он совершил много зла, и все его 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слегка улыбнулся, задумчиво глядя на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Юэтань, стиснув зубы,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деревне таких злодеев даже не хоронят... их четвертуют.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Мэнхэ, хотя внутри был доволен, сделал строгое лицо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Юэтань! Не говори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Яньчжоу, однако, рассмеялся и погладил мальчика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ты, даже будучи маленьким, понимаешь, что правильно. Ты лучше некоторых. Вот тебе подарок. Цзин Лянь, принеси один из тех амулетов, что мы вчера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слуга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те, что были со скидкой. Любой, какой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Лянь покопался в кольце и достал небольшой, ничем не примечательный деревянный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Яньчжоу, не глядя, передал его Юэтаню: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и не ценный предмет, но если носить его каждый день, он поможет начинающим практикующим.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Юэтань, внутренне презирая подарок, сделал вид, что обрадован, и неуверенно посмотрел на Шэнь Мэнхэ.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Мэнхэ, человек мелкий, не мог допустить, чтобы человек, к которому он питал чувства, проявлял внимание к другому. Он должен был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Юэтань ошибся. Шэнь Мэнхэ лишь улыбнулся еще теплее и вложил амулет в руку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проявил доброту,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Юэтань, скрипя зубами, сунул деревяшку в карман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Патриарх!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Юэтань, сегодня отдохни. Завтра я приведу учителя.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Юэтань, не имея выбора, поклонился и ушел, чувствуя, как по щекам катятся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Сан, испуганный, пытался утешить его, думая, что мальчик вспомнил о погибшем старшем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Юэтань воспользовался моментом и дал волю слезам.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не о прошлом, а о том, как трудно ему сейчас выживать, терпя унижения. Он даже оскорбил себя, чтобы намекнуть Шэнь Яньчжоу, чтобы тот позаботился о его прежнем теле. Понял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Юэтаня ранило то, как Шэнь Яньчжоу обрадовался, услышав, что он «не заслужил погребения». Неужели он действительно не узнал его и ненавидел настолько?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Юэтань провел остаток дня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Секты Линань находился в Долине Погребения Драконов. На закате летучий корабль приземлился на площади перед дворцом, и слуги выстроились, чтобы встретить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Кун встретил Шэнь Яньчжоу у входа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вы нашли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вздохнул и достал маленькую статую богини счастья. Чэн Кун, увидев, что рубин в основании статуи цел,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нашли его? Почему вернулись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объяснить, когда у входа раздался громкий голос, и внушительный мужчина с огромным молотом вошел в зал,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Яньчжоу, ты вернулся! Где мой амулет?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http://bllate.org/book/15426/1364950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