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ясно увидел, как улыбка на лице Му Сюэши мгновенно застыла, когда тот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первым пришёл в себя, сделав шаг вперёд и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взглянул на него, его глаза были прикованы к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широко раскрытыми глазами оглядел комнату, пока не увидел всё, что можно было увидеть, и наконец вернул взгляд на принца. Он, как и Су Жухань,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угол его поклона был идентичен поклону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только ровное дыхание принца, все остальные звуки словно спрятались в страхе. Цин Я и Цин Чжу стояли за спиной принца, который вышел из кухни и теперь стоял в центре зала. Его лицо было бесстрастным, но это отсутствие эмоций было страшнее любого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охранник… — принц вдруг заговорил, переводя взгляд на Су Жуханя, — так заботливо охраняет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не моргнул, его лицо выражало смущение, но внутри он чувствовал лёгкое удовольствие. Всё равно это был не первый раз, и принц вскоре непременно потребует отчёта, так что одна или пять провинностей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сердитесь, — неожиданно заговорил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комнате устремились на него. Му Сюэши, и так уже нервничавший перед принцем, теперь чувствовал себя как клоун, случайно оказавшийся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учителя взять меня с собой. Я сам никуда не могу пойти. Я… я готов понести наказание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подошёл к Му Сюэши, резко подняв его подбородок,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за него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отвёл взгляда, его прекрасные глаза спокойно смотрели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Перед вашим высочеством я прекрасно знаю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заставили принца проглотить несколько кислых слив, оставив горечь и невозможность выплюнуть их. Он чувствовал, как кислота разъедает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для него значил хоть часть того, что значил Му Сюэши? Но это двусмысленное предложение, сказанное в сердцах, Му Сюэши запомнил. Он видел в других только хорошее, а в себе — только жестокость. Принц вкладывал в него столько сил, а он, впервые приготовив еду,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кислая слива уже проглочена. Принц хотел, чтобы Му Сюэши понял, но в то же время хотел, чтобы он оставался в неведении. Хотел, чтобы тот знал о его заботе, но в то же время хотел отвергнуть его, заставить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подошёл к двери комнаты, где спал Му Сюэши,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непроизвольно посмотрел на Су Жуханя, его взгляд был полон страха и мольбы, словно он просил подсказать, что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Жухань не собирался вмешиваться, видя беспомощность на лице Му Сюэши, он оставался безучастным. Если Му Сюэши всё ещё надеялся на него, то путь между ним и принцем никогда не будет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 силой выдохнул, словно упрекая Су Жуханя в предательстве. Он только что защищал его, а теперь тот даже не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наблюдал, как Му Сюэши, бормоча что-то под нос, с недовольным видом шёл в комнату. Его лоб был обмотан белой повязкой, старой и грубой, явно из запасов маленького дворика. Лекарства под ней, вероятно, тоже были не лучшего качества. Принц вспомнил пятно крови на стене, и его лицо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повредил лоб?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машинально потрогал повязку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удариться о стену? — продолжил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конечно, не мог сказать, что пытался свести счёты с жизнью, поэтому просто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шутки ради,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ради?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сам шутил и ударился о стену, показалась Му Сюэши глупой,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резко схватил Му Сюэши и усадил к себе на колени, его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шутил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постели… Му Сюэши задумался, взглянул на кровать и понял, что попал в ловушку. Он забыл, что ударился о стену рядом с кроватью. Теперь оправдаться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мог видеть насквозь любого, но с Му Сюэши он терял рассудок. Когда тот сказал, что шутил с Су Жуханем, принца охватила ярость. После рассказа Цин Юнь он переживал и болел душой, а теперь оказалось, что Му Сюэши просто шутил с Су Жуханем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нет ничего странного. Когда он увидел их, они смеялись и болтали. Если бы Му Сюэши действительно страдал из-за его слов, разве он был бы в настроении готовить для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слишком мягок с тобой, — с угрюмым лицом принц одной рукой поднял Му Сюэши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 принца, Му Сюэши, наоборот, обрадовался. Он вспомнил слова Су Жуханя и подумал, не ревнует ли принц. Совершенно забыв о последних словах принца, он перекатился на кровати и, устроившись, смотрел на принца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окончательно разъярён его безразличием и уже собирался взорваться, когда Му Сюэши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сердитесь,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с почтением, ранили принца сильнее любого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сержусь? — принц усмехнулся и медленно наклонился к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сержусь, потому что это тело не принадлежит тебе. Как ты смеешь причинять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Сюэши упало, и слова Су Жуханя внезапно перестали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увидев его страдальческое выражение, почувствовал странное сочетание боли и удовольствия. Если только в его страданиях он мог видеть, что Му Сюэши заботится о нём, он готов был бесконечно требовать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Му Сюэши отвернулся, больше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повернул его лицо к себе, его глаза горели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интересно было бы твоему учителю увидеть, как я играю с твоим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 Сюэши вскрикнул, его лицо исказилось от ужаса. — Я соврал! Я не шутил с ним, я хотел удариться, чтобы потерять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лучше не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чтобы учитель видел, умоляю… ваше высочество, умоляю… — Му Сюэши, не в силах сдержаться, разрыдался, его руки беспорядочно тянулись ко рту принца, пытаясь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сжав горло Му Сюэши,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заботишься о его мнении?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сквозь слёзы ответил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 сжалась сильнее, его глаза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убить тебя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