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могу сказать только это, и уже сказал слишком много. Перед Его Высочеством не упоминай об этом, — Су Жухань подошел к Му Сюэши и, глядя на него,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что никто не заставляет тебя искупать вину. Такой образ жизни ты выбрал сам. Возможно, ты можешь компенсировать Его Высочество другим способом. Какой бы способ ты ни выбрал, ты полюбил его, а значит, тебе придется терпеть больше,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Жухань направился к двери. Му Сюэши быстро обернулся и позвал:</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хотел просто уйти, но не смог быть столь жестоким. Он обернулся и увидел, что Му Сюэши уже полностью изменился. Похоже, он понял слова Су Жуханя и теперь пытался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скажите еще что-нибудь, мне стало намного легче, — на лице Му Сюэши появилось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и бейся головой о стену, это тебе больше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сарказм Су Жуханя, Му Сюэши покраснел и поспешно заверил:</w:t>
      </w:r>
    </w:p>
    <w:p w:rsidR="00BB20FC" w:rsidRPr="00357A74" w:rsidRDefault="00357A74" w:rsidP="00BB20FC">
      <w:pPr>
        <w:jc w:val="left"/>
        <w:rPr>
          <w:sz w:val="28"/>
          <w:lang w:val="en-US"/>
        </w:rPr>
      </w:pPr>
      <w:r w:rsidRPr="00357A74">
        <w:rPr>
          <w:sz w:val="28"/>
          <w:lang w:val="en-US"/>
        </w:rPr>
        <w:t>— Не буду, не буду, я просто хочу слушать вас, скажите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некоторые вещи ты должен спросить у Его Высочества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Сюэши больше не настаивал. Он быстро надел обувь, натянул одежду и поправил ее, словно собирался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не ожидал, что Му Сюэши восстановится так быстро. Еще недавно он был в отчаянии, а теперь словно ожил. В конце концов, он все еще ребенок, его мысли просты и чисты. Если бы Третий принц был чуть более прямолинеен, между ними не было бы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давайте отправимся в Дворец ледяного предела для поминовения, — сказал Му Сюэши,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схватил его за руку:</w:t>
      </w:r>
    </w:p>
    <w:p w:rsidR="00BB20FC" w:rsidRPr="00357A74" w:rsidRDefault="00357A74" w:rsidP="00BB20FC">
      <w:pPr>
        <w:jc w:val="left"/>
        <w:rPr>
          <w:sz w:val="28"/>
          <w:lang w:val="en-US"/>
        </w:rPr>
      </w:pPr>
      <w:r w:rsidRPr="00357A74">
        <w:rPr>
          <w:sz w:val="28"/>
          <w:lang w:val="en-US"/>
        </w:rPr>
        <w:t>— Ты уверен, что готов? Лучше сначала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ваши слова действуют лучше любого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Сюэши снова смотрел на своего наставника с восхищением. Раньше он лишь восхищался его мастерством, считая, что он может все. Теперь же он понял, что и слова Су Жуханя имеют вес. Хотя он редко говорит, но когда говорит, каждое слово попадает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мысли Му Сюэши все еще были хаотичны, он уже немного разобрался в себе. Что именно он понял, он не мог объяснить, и как действовать дальше, он не задумывался. Но, несмотря на всю свою путаницу, он не 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Цин Чжу подбежала к Му Сюэши и с тревогой спросила:</w:t>
      </w:r>
    </w:p>
    <w:p w:rsidR="00BB20FC" w:rsidRPr="00357A74" w:rsidRDefault="00357A74" w:rsidP="00BB20FC">
      <w:pPr>
        <w:jc w:val="left"/>
        <w:rPr>
          <w:sz w:val="28"/>
          <w:lang w:val="en-US"/>
        </w:rPr>
      </w:pPr>
      <w:r w:rsidRPr="00357A74">
        <w:rPr>
          <w:sz w:val="28"/>
          <w:lang w:val="en-US"/>
        </w:rPr>
        <w:t>— Что случилось с вашим лбом,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я случайно упал, сейчас все в порядке, не волнуйся, — улыбнулся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 Сюэши снова ожил, все в доме невольно обрадовались. Никто не знал, какую магическую силу применил Су Жухань, но после его визита Му Сюэши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еда, которую я оставил для вас, остыла, оставьте ее, я позже приготовлю новую, — Му Сюэши взял Су Жуханя за руку и повел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стоял у входа, глядя на Су Жуханя и Му Сюэши, его лицо было слегка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куда-то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нужно кое-что сделать, — ответил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явно не хотел, чтобы Му Сюэши снова уходил, ведь Третий принц поручил ему следить за ним, а сейчас дворик был не таким безопасным,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понял его мысли и дал ему уверенный взгляд:</w:t>
      </w:r>
    </w:p>
    <w:p w:rsidR="00BB20FC" w:rsidRPr="00357A74" w:rsidRDefault="00357A74" w:rsidP="00BB20FC">
      <w:pPr>
        <w:jc w:val="left"/>
        <w:rPr>
          <w:sz w:val="28"/>
          <w:lang w:val="en-US"/>
        </w:rPr>
      </w:pPr>
      <w:r w:rsidRPr="00357A74">
        <w:rPr>
          <w:sz w:val="28"/>
          <w:lang w:val="en-US"/>
        </w:rPr>
        <w:t>— Не волнуйся, мы скоро вернемся, тебе не нужно идти с нами. Если Его Высочество спросит, скажи, что я заставил тебя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 Сунь Е слабо улыбнулся. — Я вам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не хотел, чтобы Сунь Е шел с ними, чтобы не раскрывать тайну переноса души Му Сюэши. Ведь ситуация была сложной, и чем меньше людей знало,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 Сюэши и Су Жухань, смеясь, идут к выходу, Цин Чжу толкнула Цин Я и шепотом сказала:</w:t>
      </w:r>
    </w:p>
    <w:p w:rsidR="00BB20FC" w:rsidRPr="00357A74" w:rsidRDefault="00357A74" w:rsidP="00BB20FC">
      <w:pPr>
        <w:jc w:val="left"/>
        <w:rPr>
          <w:sz w:val="28"/>
          <w:lang w:val="en-US"/>
        </w:rPr>
      </w:pPr>
      <w:r w:rsidRPr="00357A74">
        <w:rPr>
          <w:sz w:val="28"/>
          <w:lang w:val="en-US"/>
        </w:rPr>
        <w:t>— Мне кажется, господин Сюэ с Су Жуханем выглядит счастливее, чем с Его Высочеством. Каждый раз, когда принц уходит, господин Сюэ заболевает, а когда входит Су Жухань, он сразу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Не говори такие вещи, — Цин Я выглядела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 Подумай, господин Сюэ приготовил еду и оставил порцию для Су Жуханя, даже не подумав о Его Высочестве. А сегодня днем принц прислал те отрубленные руки, разве не из-за того, что господин Сюэ не подумал о нем? — Цин Чжу выглядела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тоже почувствовала, что в этом есть доля правды. Не только Цин Чжу, но и многие слуги заметили, что в последние дни Му Сюэши стал ближе к Су Жуханю. Но она понимала, что такие вещи нельзя говорить вслух, особенно беспокоясь о языке Цин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Чжу, запомни, ни в коем случае не говори такие вещи. Если Его Высочество услышит, неизвестно,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сердце Его Высочества принадлежит только принцессе, даже если он узнает, ничего не случится, — продолжала оправдываться Цин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хлопнула ее по лбу:</w:t>
      </w:r>
    </w:p>
    <w:p w:rsidR="00BB20FC" w:rsidRPr="00357A74" w:rsidRDefault="00357A74" w:rsidP="00BB20FC">
      <w:pPr>
        <w:jc w:val="left"/>
        <w:rPr>
          <w:sz w:val="28"/>
          <w:lang w:val="en-US"/>
        </w:rPr>
      </w:pPr>
      <w:r w:rsidRPr="00357A74">
        <w:rPr>
          <w:sz w:val="28"/>
          <w:lang w:val="en-US"/>
        </w:rPr>
        <w:t>— Я сказала не говорить, и все. Я забочусь о тебе, если что-то случится, я не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увидев серьезное выражение лица Цин Я, тоже занервничала и, под ее взглядом,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и Су Жухань направились в Дворец ледяного предела, который уже сильно изменился. Сотни рабочих суетились, занимаясь строительством. Му Сюэши остановился и спросил:</w:t>
      </w:r>
    </w:p>
    <w:p w:rsidR="00BB20FC" w:rsidRPr="00357A74" w:rsidRDefault="00357A74" w:rsidP="00BB20FC">
      <w:pPr>
        <w:jc w:val="left"/>
        <w:rPr>
          <w:sz w:val="28"/>
          <w:lang w:val="en-US"/>
        </w:rPr>
      </w:pPr>
      <w:r w:rsidRPr="00357A74">
        <w:rPr>
          <w:sz w:val="28"/>
          <w:lang w:val="en-US"/>
        </w:rPr>
        <w:t>— Почему разрушают Дворец ледяного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будут строить новый дворец, этот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вспомнил, что он тоже жил здесь какое-то время, и, видя, как дворец разрушают,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видя, что Му Сюэши застыл на месте, боясь, что он задаст еще вопросы, слегка хлопнул его по лбу:</w:t>
      </w:r>
    </w:p>
    <w:p w:rsidR="00BB20FC" w:rsidRPr="00357A74" w:rsidRDefault="00357A74" w:rsidP="00BB20FC">
      <w:pPr>
        <w:jc w:val="left"/>
        <w:rPr>
          <w:sz w:val="28"/>
          <w:lang w:val="en-US"/>
        </w:rPr>
      </w:pPr>
      <w:r w:rsidRPr="00357A74">
        <w:rPr>
          <w:sz w:val="28"/>
          <w:lang w:val="en-US"/>
        </w:rPr>
        <w:t>— Не смотри сюда, это нас больше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наставник, вы же жили здесь. Куда вы теперь переселитесь?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не ожидал, что Му Сюэши проявит заботу о нем,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вернулся в Дворец Цинъюнь, чтобы снова стать личным охранником Его Высочества. Сунь Е перевели сюда, чтобы охранять тебя, так что впредь, прежде чем выходить, 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Третьего принца назывались Дворцом Цинъюнь, и, услышав это, Му Сюэши вспомнил недавние события, его дыхание снова стало тяжелым. Он пробормотал:</w:t>
      </w:r>
    </w:p>
    <w:p w:rsidR="00BB20FC" w:rsidRPr="00357A74" w:rsidRDefault="00357A74" w:rsidP="00BB20FC">
      <w:pPr>
        <w:jc w:val="left"/>
        <w:rPr>
          <w:sz w:val="28"/>
          <w:lang w:val="en-US"/>
        </w:rPr>
      </w:pPr>
      <w:r w:rsidRPr="00357A74">
        <w:rPr>
          <w:sz w:val="28"/>
          <w:lang w:val="en-US"/>
        </w:rPr>
        <w:t>— Я больше никогда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понял из его слов, что последний выход был для него тяжелым ударом, и, не желая снова напоминать ему о неприятном, поспешил его увести, отвлекая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могиле Линь Юэ, Му Сюэши, не зная местных обычаев, просто опустился на колени и поклонился несколько раз. Затем он достал из сумки Су Жуханя несколько благовоний, воткнул их в курильницу, сложил руки и начал тихо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смотрел на это с недоумением, думая, откуда Му Сюэши взял такие странные ритуалы. Но, видя его искренность, он не стал вмешиваться. В душе он гадал, откуда пришел Му Сюэши, ведь он часто говорил странные вещи, а его привычки сильно отличались от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верил в эти суеверия и не признавал теорию реинкарнации, но сейчас он не мог сделать ничего другого. Регулярно посещая могилу, он надеялся, что чувство вины немного ослабнет, и он найдет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обернулся и увидел Цин Юнь, стоящую у двери. Ее лицо было искажено страданием. Осмотрев ее, он позволил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подробно,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 содрогнулась, ее лицо исказилось от боли. Вспоминать события дня для нее было настоящей пыткой. Но перед ней стоял Третий принц, и его взгляд мог остановить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