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Я сказал, что если ты не откроешь глаза, я капну. Но не говорил, что перестану, если ты их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 спаси меня… — в отчаянии мысленно кричал Му Сюэши. Его нервы были на пределе, и, увидев, как капля воска вот-вот упадет, он громко закричал имя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 на мгновение замерла, но он не остановился, услышав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затаил дыхание, полностью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 на свече скатился, образовав большую каплю. В тот момент, когда сердце Му Сюэши билось с частотой двухсот ударов в минуту, капля упала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уже был открыт, готовый издать крик, но, когда обжигающий жар коснулся его тела, сознание помутнело, и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Му Сюэши разрыдался, крича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обжигает!..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выказал ни капли жалости. Эта свеча была не из обычного воска — в нее добавили натуральные ароматизаторы, снижающие температуру, чтобы не обжечь кожу, но сохранить ощущение жжения. Му Сюэши кричал так отчаянно скорее от страха, чем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криков боль утихла, сменившись легким покалыванием, сосредоточенным в одном месте. Му Сюэши опустил взгляд и увидел, что воск на его коже начал застывать, окруженный небольшим покраснением.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продолжал бояться свечи, ведь на ней все еще горело пламя. И он действительно почувствовал боль в тот момент, когда воск коснулся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капай больше, я больше не буду шутить, я… — покраснев, пробормотал он. — Я просто хотел… чтобы ты прикоснулся…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— намеренно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украдкой взглянул на свечу и,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много мест. Как я пойму,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раздраженный и смущенный, не ожидал, что Третий принц, всегда такой холодный, окажется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ты начал…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Му Сюэши вскрикнул, набравшись смелости, чтобы назвать место. В конце концов, он мужчина, и говорить об этом не так уж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поздно. Наслаждайся другими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свечу горизонтально и начал двигать ее вниз от шеи Му Сюэши к животу, ненадолго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Му Сюэши были ясными и мелодичными, его лицо выражало боль и страсть. Он никогда не испытывал ничего подобного — пронзительная боль смешивалась с невероятным удовольствием. Капли воска падали все чаще, чередуя жжение и покалывание, погружая его в состояние между раем и адом, словно он несколько раз умирал и возрождался.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глядя на страдающее лицо Му Сюэши, испытывал противоречивые чувства. Он хотел остановиться, утешить его, но в то же время желал продолжать, мучая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нет… я больше не могу… Си… умоляю… — Му Сюэши молил о пощаде, его голос дрожал от слез, но он сам не понимал, просит ли он прекратить или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еще убежишь? — строго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замешкался,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нерешительность, Третий принц с еще большей жестокостью переместил свечу на внутреннюю сторону бедра Му Сюэши, оставляя на нежной коже белые капли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Му Сюэши закричал, пытаясь сомкнуть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раздвинул их еще шире, прижав своими ногами, чтобы тот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убежишь? — снова спросил он, продолжая лить воск от колен вверх, контролируя частоту так, чтобы боль не была слишком сильной, но и удовольствие не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больше не убегу… — Му Сюэши бормотал бессвязные слова, отчаянно мотая головой, его волосы были мокрыми от пота. Между ног было жгучее тепло, смешанное с невероятным удовольствием. По мере того как свеча двигалась к центру, ощущения становились все сильнее, и Му Сюэши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казался Третьему принцу невероятно прекрасным, словно ядовитый дух, доводящий его до предела возбуждения. Принц даже подумал о том, чтобы выпить его кровь, чтобы навсегда соединиться с ним, чтобы никто больше не смог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в руке принца на мгновение замерла, и, когда воск достиг максимума, он резко встряхнул ее, вылив все на возбужденный член Му Сюэши, который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— Му Сюэши выгнулся, издав два громких крика,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положил свечу обратно на стол и молча смотрел на Му Сюэши, чувствуя, как его сердце постепенно покоряется ему. Он любил этого человека всем своим существом — его тело, его чистую душу. Эта любовь становилась все сильнее, особенно после того, как он потерял его и снова обрел. Она сожгла все его разум, погрузив в пучину одержимости, как будто он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была любовь, тем глубже была ненависть. Он ненавидел Му Сюэши за то, что тот забрал его сердце, заставил его так сильно привязаться, и за то, что он не мог потерять его, но никогда не давал уверенности в вечной преданности…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понимал, за что именно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положил Му Сюэши на кровать, смочил чистую ткань в приготовленном лекарстве и осторожно удалил застывший воск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касался покрасневших участков, тело Му Сюэши слегка вздрагивало, а его стоны могли смутить кого угодно. После очищения он снял свою одежду и лег рядом с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 на бок, взгляд скользил по следам от ударов, которые он оставил днем. Сердце сжималось от боли. «Если бы ты сразу сказал мне правду, я бы не ударил тебя. Если бы ты понимал мои чувства, я бы ни разу не повысил на тебя голос, лишь обнял бы и нежно приласкал».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Третьего принца коснулся тонкого шрама, и Му Сюэши слегка вздрогнул,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на лице принца исчезла, сменившись холодным выражением. Му Сюэши, полностью измученный, не мог даже говорить, его глаза смотрели на принца, но взгляд был полон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знал, что Му Сюэши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Му Сюэши испытывал такие чувства, желая, чтобы тот снова смеялся свободно, как раньше, сохраняя свою наивность и красоту. Но в то же время он хотел полностью подчинить его, чтобы тот боялся его настолько, что больше никогда не осмелился бы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чувствовал, что все силы покинули его, но его член все еще был возбужден. Он с тревогой искал взглядом свечу, но увидел, что она уже лежит на месте, и с облегчением вздохнул. Однако, вспомнив о недавних ощущениях, он почувствовал, как его тело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заметил это и положил руку между ног Му Сюэши. Одной рукой он ласкал его член, а другой — округлые ягодицы, изредка касаясь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Му Сюэши, раздраженный горячим воском, был особенно чувствительным. Третий принц сделал всего несколько движений, и Му Сюэши, дрожа, достиг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жидкость разлилась по руке принца, и Му Сюэши, смутившись, поспешил найти ткань, чтобы вытереть ее, его лицо выражало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убрал руку, размазав жидкость вокруг анального отверстия, и ввел туда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Сюэши еще не полностью расслабилось, и от такого стимула он снова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развратник… — с усмешкой прошептал Третий принц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