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 начал Му Сюэши, но серебряная монета уже исчезла. Третий принц не уничтожил её, а просто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решу, что ты уйдёшь, ты не сможешь остаться, — холодно сказал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смотрел на лицо Третьего принца, которое было так близко, но при этом так холодно и отстранённо. Ему хотелось умереть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что Му Сюэши молчит и отводит взгляд,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замер, а затем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расслаблен. Пришёл, когда захотел, уйдёшь, когда захочешь. С детства никто не смел так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 наконец вырвалось у Му Сюэши, его голос дрожал от слёз. — Я боялся, что ты узнаешь и больше не будешь со мной общаться,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что Му Сюэши вот-вот заплачет, почувствовал, как его сердце смягчается. Он крепко сжал лицо Му Сюэши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так с тобой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Му Сюэши сжал кулаки, его лицо выражало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его выражение, не мог сдержать смеха. Он столько страдал, а теперь Му Сюэши выглядел так, будто это он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пристально смотрел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глубоко вздохнул, набираясь смелости,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убил настоящего Му Сюэши… Потому что я занял его тело, обманул тебя, 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Му Сюэши произнёс с особым акцентом, словно говорил не только Третьему принцу, но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в уголках глаз Третьего принца дрогнули, и вся его мягкость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сорвал одежду с Му Сюэши, обнажив его тело. Его кожа была белой, как снег, с идеальными изгибами, а лицо, открытое Третьим принцем, было настолько прекрасным, что заставляло его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инстинктивно потянулся Му Сюэши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отказывался работать. Он был уверен, что Третий принц не собирается с ним сближаться. Его взгляд был таким, словно он хотел разрезать его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только что плакал, его красивые глаза были красными, а наивное выражение лица, словно яд, заставляло Третьего принца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тянулись, как вечность. Он так много мечтал о том, чтобы это лицо ожило. Но теперь, когда мечта сбылась, Третий принц не чувствовал жалости. Вид Му Сюэши только разжигал в нём желание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раздвинул ноги Му Сюэши и посмотрел вниз, его взгляд стал пылающим.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испугался и прикрыл руками самое уязвимое место, не из-за стыда, а потому что инстинктивно почувствовал, что Третий принц хочет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ожидал, что Му Сюэши может быть настолько глупым. Если бы он знал о его мыслях, то непременно использовал бы это как угрозу. Но сейчас каждое движение Му Сюэши казалось ему стеснительным, и его сознание уже почти полностью поглотило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осознав, что происходит, широко раскрыл глаза, но его руки были прижаты Третьим принцем к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поцеловал его в губы, а сразу напал на ухо. Уши Му Сюэши были очень чувствительными, и, после нескольких лёгких касаний языком, Третий принц начал кусать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тело Му Сюэши задрожало. Он уже два месяца не думал о таких вещах, и теперь, когда желание пробудилось, он чувствовал невыносимое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услышав звук, который Му Сюэши не смог сдержать, почувствовал, как его тело напряглось. Он всем весом прижался к Му Сюэши, словно только сейчас убедился, что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видя, что Третий принц не раздевается и не говорит ничего, просто продолжает сближаться, почувствовал себя подавленным. Но его тело реагировало иначе, и он вдруг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ненавидишь меня, не оскверняй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хотел сказать, что если Третий принц не любит его, то не стоит делать это. Но он понял, что между ними больше нет места для любви. Желание Третьего принца было вызвано только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не твоё, — резко ответил Третий принц, усиливая давление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тело… его… мм… чувства… мои… не надо… — дыхание Му Сюэши полностью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стоял прямо, словно обличая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легонько сжал его, и тело Му Сюэши задрожало, его лицо выражало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он бодрый, — с насмешкой сказал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отвернулся, но Третий принц поднял его, раздвинул ноги и поставил рядом свечу, освещая его тело. Он крепко держал голову Му Сюэши, заставляя его смотреть вниз, на свою распутную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смотреть… — Му Сюэши покраснел, закрыл глаза, стиснул зубы, словно готовился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милый вид заставил Третьего принца сбросить маску холодности. Его глаза с интересом скользили по телу Му Сюэши,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видя, что Третий принц не двигается, осторожно открыл глаза и увидел его выражение. Ему показалось, что перед ним стоит демон с окровавленным ртом, рогами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стыду, Му Сюэши заметил, что чем больше Третий принц смотрел на него, тем сильнее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его дыхание становилось всё более прерывистым. Он чувствовал, как дыхание Третьего принца приближается, и в следующую секунду услышал его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иначе следующая капля воска упадёт на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широко раскрыл глаза и посмотрел вниз. Воск уже начал капать, и капли сверкали, заставляя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Третьего принца медленно двинулась к его возбуждённому члену и легла на самый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покраснел, надеясь, что Третий принц начнёт двигать рукой, но тот просто держал её неподвижно, вызывая невыносимое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в глазах Третьего принца сверкал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мог произнести ничего постыдного, потому что чувствовал, что Третий принц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молодым и полным энергии, он не мог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глубоко вздохнул и нырнул под одеяло, завернувшись в него,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легко сорвал с него одеяло и бросил на пол. Му Сюэши испугался, а когда посмотрел на Третьего принца, тот снова взял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Сюэши указал на свечу, мысленно взывая к Гуаньинь, его лицо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строго сказал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двинулся, а наоборот,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сильная рука Третьего принца схватила его и притянула к себе,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руке Третьего принца начала медленно наклоняться, приближаясь к груди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если я открою глаза, ты не будешь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