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произнёс эти слова, но Су Жухань не выказал ни малейшего удивления. Он уже давно догадывался, что принц решит преподать урок Му Сюэши, но, беспокоясь о его безопасности, прикажет перевести к нему всех слуг и разместить среди них нескольких мастеров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взять на себя охрану Му Сюэши, — предложил Су Жухань. — Его здоровье постепенно восстанавливается, и я могу обучать его боевым искусствам…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Су Жухань произнёс не только из-за выражения лица Сунь Е, но и учитывая душевное состояние Му Сюэши. Ведь присутствие рядом одного или двух близких людей могло бы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резко прервал его Третий принц, и его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продолжил Су Жухань. — Сунь Е всё это время охранял вас и уже привык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Сунь Е тоже хотел бы продолжить охранять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произнёс это, и его взгляд смягчился, когда он посмотрел на Су Жуханя. Хотя Сунь Е и любил проводить время с Му Сюэши, мысль о переводе от Третьего принца вызывала у него сомнения. Теперь, видя, что Су Жухань сам вызвался охранять Му Сюэши,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объяснений, — отрезал Третий принц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Жухань, обдумывая тон принца, не мог сдержать лёгкой улыбки на своём обычно строгом лице. Никто бы не подумал, что холодный и безжалостный Третий принц может иметь свои личные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Сунь Е всё ещё выглядит подавленным, Су Жухань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скоро вы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слабо улыбнулся и отправился в свою комнату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идти, я скоро лягу спать, — бледный Му Сюэши сказал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переглянулись, и одна из них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вы ещё не выпили лекарство. Оно уже приготовлено.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открыл большие глаза, моргнул пару раз, а затем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Сейчас моя самая серьёзная болезнь — это усталость. Сон поможет больше, чем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произнёс это, выложившись из последних сил. Он был измотан не только физически, но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ушли, Му Сюэши снова достал серебряную монету и долго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этой боли, достаточно было произнести заклинание, и этот человек исчез бы с лица земли. Но сердце не отпускало Третьего принца. Если страдания могли облегчить его душу, Му Сюэши был готов продолжать жить в этом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Му Сюэши слегка нахмурился, проговорив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буду пить лекарство. Не приносите.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пить лекарство! — раздался строгий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резко обернулся и увидел знакомое лицо Су Жуханя.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воскликнул Му Сюэши с такой теплотой, будто встретил своего наставника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Му Сюэши вдруг вспомнил, что Су Жухань уже знал, что он не настоящий Му Сюэши. Неужели он тоже пришёл, чтобы насмехаться и мучить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блеск в глазах Му Сюэши быстро угас, Су Жухань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появления я не был знаком с Му Сюэши, — спокойно сказал Су Жухань.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 Сюэши уставился на Су Жуханя, в голове быстро проносясь мысль, и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Су Жухань всегда искренне относился к нему, и для него не было разницы в их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Му Сюэши едва не разрыдался. Хотя Су Жухань, видя его глупый вид, не мог сдержать недовольства, для Му Сюэши он оставался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продолжать называть вас учителем? — дрожащим голосом спросил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кивнул, хотя на его лице не было видно эмоций, в душе он был рад. После всех этих дней он наконец увидел Му Сюэши таким, каким он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почти зарыдал и бросился с кровати. Если бы не быстрая реакция Су Жуханя, он бы уже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обнял Су Жуханя, хотя и чувствовал неловкость, но в порыве эмоций это уже не имело значения. Он думал, что Су Жухань отвернётся от него, как Третий принц, но теперь его терпимость казалась спасительной.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Учитель… — повторял Му Сюэши, крепко обхватив Су Жуханя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Жухань, почувствовав объятия Му Сюэши, смягчился и с лёгким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тебе нужно как следует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— Му Сюэши надулся, голос его всё ещё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Му Сюэши постепенно успокоился. Он смотрел на Су Жуханя своими большими красными глазами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где именно настоящий Му Сюэши потерял свою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могилы во Дворце ледяного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Сюэши вспыхнуло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туда поклониться ему, буду каждый день ходить, жечь благовония и молиться, чтобы он переродился в богатой семье. Если будет возможность, я найду настоящего убийцу и позволю ему и его отцу обрести покой в загробном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Жухань, видя слёзы в глазах Му Сюэши,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вини себя. Возможно, для него это было освобождением…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 — удивился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на мгновение замолчал, и Му Сюэши подумал, что он просто пытается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долгое время молчали, и только тогда Му Сюэши заметил, что он, словно коала, висит на Су Жухане. Осознав это, он смутился и, с нервной улыбкой, попросил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Сюэши заметил Третьего принца у двери. Его лицо было ледяным, и один его взгляд заставил Му Сюэши почувствовать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уже давно почувствовал присутствие Третьего принца, иначе он бы уже уложил Му Сюэши обратно в постель. Это была его маленькая месть: если принц не позволил ему охранять Му Сюэши, почему бы не поставить его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замерли в напряжении, и Су Жухань, почувствовав, что пора, поклонился и удалился. Проходя мимо Третьего принца, он ощутил на себе его ледяной взгляд, но с улыбкой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Му Сюэши и Третий принц. Му Сюэши заметил, что принцесса Вэньян не пришла. Разве принц не должен был быть с ней сейчас?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в голове Му Сюэши почувствовал боль в подбородке. Третий принц уже сидел на его кровати, сжимая его подбородок рукой,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спросил Му Сюэши, его мозг был пуст, и слова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Разрушил ваши планы? — тихо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замотал головой, словно волчок, его лицо выражало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просто… мы шутили…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Му Сюэши был сбит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играешь с моими чувствами, а теперь с моим телохранителем. Ты действительно шаловлив, — голос Третьего принца звучал, как шёпот призрака, заставляя Му Сюэши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игра?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смотрел на страдающее лицо Му Сюэши, его взгляд упал на серебряную монету у изголовья кровати, и его выражение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игра, то что это? — Третий принц поднёс монету к лицу Му Сюэши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ты планируешь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