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пожалуйста, развейте мою душу, мне стыдно жить на этом свете… — маленький силуэт начал беспокойно метаться.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Дядюшка? Ты назвал меня дядюшкой? — Пламя с раздражением протянул руку, словно собираясь схватить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Лёд резко окликнул, успокаивая Чэнь Юцзай и бросив Пламени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тут же пришёл в себя, сосредоточился и больше не пытался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красно-белая вспышка озарила пространство, и Чэнь Юцзай почувствовал, будто его разрывают на части, прежде чем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он ощутил своё тело, давно забытое. Он посмотрел на знакомое тело, затем на Третьего принца, и в его душе смешались самые разные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Третий принц увидел, как Му Сюэши снова открывает глаза, он не почувствовал ни капли радости. Возможно, он уже смирился с прежним исходом, и теперь, когда всё изменилось, он не мог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Сюэши забегали, пока не встретились с взглядом принца. Они наполнились слезами, которые, словно прорвавшаяся плотина, невозможно было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Пойдите и скажите… тому… магу… пусть развеет мою душу… я виноват перед вами, я виноват перед Му Сюэши…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принца охватило чувство знакомости. Манера речи, бессвязные фразы, даже то, как он вытирал слёзы тыльной стороной руки — всё было точь-в-точь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Третьего принца смягчилось. Он смотрел на Му Сюэши, нежно поглаживая его лицо,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Си… — Му Сюэши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крепко обнял его, словно хотел вобрать его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Пламя, наблюдавший за этим с интересом, был внезапно оттянут Льдом в пещеру. Су Жухань с лёгкой улыбкой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продолжая обнимать Му Сюэши, вспомнил слова Пламени и то, что Му Сюэши сказал о своей вине перед собой. Его сердце сжалось, и он оттолкнул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глаза Третьего принца стали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знал, что его благополучие подошло к концу. Объятия принца стали для него последним утешением. Он вытер слёзы и с решительным видом рассказал принцу всё о своём путешествии через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знаете, что я не он… я убил вашего любимого… вы можете мучить меня, сделать мою жизнь невыносимой, или пусть дядюшка развеет мою душу… я понимаю, что вы не позволите мне вернуться с серебряной монетой… у меня есть чувство меры…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взгляд Третьего принца исчез, и его глаза стали холодными, как у хищника, готовящегося к атаке. Ненависть в них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не прощу тебя. — Третий принц сжал подбородок Му Сюэши, произнося каждое слово с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ненавижу, когда меня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глядя в глаза принца, вспомнил, как тот был нежен с настоящим Му Сюэши. Он понял, что всё было так, как он и предполагал: принц любил настоящего Му Сюэши, а к нему не испытывал ничего, кроме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наблюдал за каждым движением Му Сюэши, слушая его полные раскаяния слова и видя его печаль, и в его сердце закралось сострадание. Но, вспомнив, что этот человек причинил ему столько страданий, ненависть вновь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поднял Му Сюэши и безжалостно бросил его на спину лошади, затем достал верёвку и привязал его к седлу, головой и ногами вниз, как добычу, готовую к забою.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— Му Сюэши был в полном отчаянии. После того как принц узнал, что он самозванец, его отношение к нему стало совершенно другим. Вспоминая, как принц нежно обнимал Му Сюэши, гуляя с ним по лесам и долинам, его сердце разрывалось на части, и он рыдал,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и Лёд, вернувшись в пещеру, полностью проигнорировали Су Жуханя и продолжили играть в шахматы на каменной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Пламя играл рассеянно, вертя в руках плоский камень, словно это был инструмент для заточки пальцев. Он долго держал камень, но так и не сделал ход, при этом сам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уже был не в настроении, и, услышав этот непонятный смех, его раздражение достигло предела. Он опрокинул свою шахматную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наконец очнулся и, глядя на Льда,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брат? Ты выглядишь неважно. — Он потянулся, чтобы потрогать лоб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резко оттолкнул его руку, его холодное выражение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перестал смеяться и забеспокоился, сжав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брат? Когда ты злишься, мне кажется, что в моём сердце застряла игла. Скажи мне, 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молчал, его лицо оставалось холодным, но в его взгляде была тень спокойствия, словно он намеренно хотел вывести Пламени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покраснел, его глаза загорелись, как пламя, и он начал смотреть на всё вокруг с раздражением. Вскоре его взгляд упал на Су Жуханя.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ты рассердил моего брата. — Пламя, потеряв рассудок от гнева, начал обвинять всех подряд, даже не думая о статусе Су Жуханя.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быстро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это имеет к господину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Лёд защищал Су Жуханя, на самом деле он пытался уберечь Пламя. Су Жухань, хоть и выглядел спокойным, мог легко разозлиться, а его боевые навыки превосходили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защищаешь его! — Пламя снова повернулся к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понимал, что продолжать этот разговор бесполезно, и повернулся, чтобы войти в соседнюю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Пламя, обычно грубый и вспыльчивый, когда дело касалось Льда, становился совершенно беспомощным. Лёд хотел, чтобы Пламя понял его чувства, но это было сложнее, чем подняться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Пламя, не обращая внимания на Су Жуханя, бросился за Льдом, но тот закрыл каменную дверь и наложил заклинание, оставив Пламя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пещеру вошёл Третий принц. Он увидел, что Су Жухань отдыхает на каменном троне, а Пламя снаружи стучит в дверь и кричит, не обращая внимания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возвращайтесь. Что касается благодарности, я позабочусь об этом, — Су Жухань открыл глаза и обратился к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посмотрел на него, немного помолчал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 во двор, найдите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кивнул, наблюдая, как холодная фигура принца исчезает за дверью. Он знал, о чём хотел спросить принц, и никогда не собирался скрывать свою личность, но предпочитал избегать лишних проблем. Вероятно, принц уже догадывался о чём-то, и Су Жухань был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щель в пещере Су Жухань увидел, как Му Сюэши привязан к лошади, и на его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Пламя, уставший от стука, сидел у двери, его лицо было бледным. Человек, который ещё недавно был полон энергии, теперь выглядел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открыл дверь и смотрел на Пламя, его гнев почти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подошёл к ним и, сложив руки в знак уважения,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обоим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поднял глаза на Льда, его голос был полон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тебе что-то не нравится, скажи мне, не держи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приказал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