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лёг рядом с Му Сюэши, прижал своё лицо к его лицу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могу получить тебя, то лучше уничтожить. Но теперь, уничтожив тебя, я уничтожил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всю ночь, обнимая Му Сюэши, а утром тихо открыл дверь. Снаружи уже пели птицы, и всё вокруг было наполнено покоем и гармонией.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не спал всю ночь, привыкнув охранять покой третьего принца. Он стоял снаружи, его лицо оставалось спокойным. Сунь Е и все остальные в маленьком дворике тоже почти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вернулся в комнату, взял Му Сюэши на руки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задумали? — первым спросил Сунь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никто не осмеливался спрашивать третьего принца, куда он направляется, но с тех пор, как Му Сюэши появился в этом дворике, характер принца изменился, и все начали проявлять больше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Сюэши с собой погулять, — ответил третий принц, как будто это было самым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подошёл ближе, посмотрел на третьего принца и с заботой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лучше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проигнорировал его слова и направился к конюшне. Там он остановился, зашёл внутрь и вывел своего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вскочил на лошадь, усадив Му Сюэши перед собой, прижал его голову к своей груди и, взмахнув кнутом,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и Сунь Е с тревогой смотрели вслед, пока фигура третьего принца не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Я никогда не видел третьего принца таким, — с тяжёлым сердцем сказал Сунь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можем сделать. Если принц решил что-то, никто не 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держал в руках вазу с двойными ручками и узором из цветов и стихов, внимательно рассматривая её. Евнух Ли стоял рядом, улыбаясь и восхищаясь этим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была хороша эта вещь, она не сравнится с человеком! — Хао Линь улыбался, его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слегка смутился, но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королевстве Юньси на каждом углу можно встретить красивых мужчин. Я хочу забрать с собой всего четыреста или пятьсот. Ваш господин не будет скуп,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поставил драгоценную вазу на стол и посмотрел на евнуха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выражение лица было спокойным, в глазах читалась угроза. Евнух Ли помолчал, затем посмотрел на вазу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использовать эту вещь для подкупа, князь Линь. Даже если вы захотите забрать больше людей, вы можете взять эту вазу. Она стоит целое состояние, и, если вы покажете её на улицах, в театрах и чайных, вы найдёте четыре или пять тысяч красивых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громко рассмеялся, его ирония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императору, что я, Хао Линь, не люблю богатство, я люблю красоту. Я не знаю королевство Юньси, но я доверяю императору. Так что пусть ваш господин позаботится о том, чтобы я смог забрать несколько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нервно подёргался, но, прежде чем он успел что-то сказать, дверь открылась, и его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вошёл в комнату, слегка улыбнулся евнуху Ли в знак приветствия, а затем посмотрел на Хао Линя, явно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больше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поклонился и начал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евнух Ли, — сказал Хао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обернулся и увидел, что перед ним снова стоит ваза с двойными ручками. Хао Линь спрятал свою улыбку за вазой и шутливым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ещё одно: если император не хочет возиться, он может отдать одного красавца вместо четырёх или пятисот.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Сюэ из дворца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Хао Линя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задумался, но ничего не сказал, только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Хао Линь посмотрел на Шан Чуаньхуна, давая понять, что тот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услышав слова Хао Линя, был озадачен, но не стал задавать вопросы. Вместо этого он перешёл к важному.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начал постукивать пальцами по столу,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сбежал из маленького дворика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так. В тот день Чжан Му командовал сотней солдат, которые разбирали дворец ледяного предела. Вдруг принцесса Вэньян захотела пойти в покои третьего принца, и он пошёл с ней. Когда он вернулся, то увидел, что солдаты изучают могилу. Чжан Му подошёл ближе и увидел, как из могилы вылетела женщина, её лицо было скрыто вуалью, но она была невероятно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Чжан Му и его солдаты были очарованы этой женщиной и все залезли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с усмешкой посмотрел на Шан Чуаньхуна.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кивнул, давая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Му быстро среагировал, заблокировал свои акупунктурные точки и притворился мёртвым. Позже он почувствовал мощную внутреннюю силу, которая подняла его в воздух. Через несколько дней он сам разблокировал точки и обнаружил, что находится в огромной могиле вместе с сотнями своих товарищей. Все они были мертвы, и только Чжан Му смог сбежать через потайной ход, но он был тяжело ранен и сейчас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Хао Линь наконец перестал улыбаться,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маленьком дворике третьего принца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что-то происходит, а можно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что происходит, то третий принц действительно изменился за последние дни. Если говорить, что ничего не происходит, то он полностью закрыл дворик, никто не может войти или выйти, так что мы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Чжан Му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Хао Линя появилась опасная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слегка изменился в лице, но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всё это время прятался в могиле во дворце ледяного предела и не мог получить никакой информации. Его побег из дворика —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встал, подошёл к Шан Чуаньхуну и наклонился к его уху, отчего уши Шан Чуаньхуна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не рассердился, снова сел и начал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Чжан Му смог сбежать, потому что в тот день Су Жухань и та загадочная женщина сражались во дворце ледяного предела, и это дало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глубоко вздохнул,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они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Хао Линя стал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третий принц хотел заживо похоронить Сюэши, а эта женщина — мать Му Сюэши, тётка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уже знает ответ, зачем задавать мне вопросы, чтобы унизить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чтобы ты знал, кто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Хао Линя внезапно стал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знал, что Хао Линь был зол, хотя и не показывал этого. Следуя за ним столько лет, он научился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чувствуй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Хао Линя внезапно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поведение только усилило мой интерес к этому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почувствовал тяжесть в груди, но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