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 служанки украдкой скривились, но постарались быть ещё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утреннего туалета принцесса Вэньян долго разглядывала себя в зеркале, выискивая малейшие недостатки. Несмотря на то, что её лицо выглядело безупречно, она всё равно волновалась, ведь сегодня ей предстояло встретиться с Третьим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выгляжу? — принцесса, к удивлению служанок, обернулась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служанок, видя, что другая молчит, взяла на себя смелость ответить:</w:t>
      </w:r>
    </w:p>
    <w:p w:rsidR="00BB20FC" w:rsidRPr="00357A74" w:rsidRDefault="00357A74" w:rsidP="00BB20FC">
      <w:pPr>
        <w:jc w:val="left"/>
        <w:rPr>
          <w:sz w:val="28"/>
          <w:lang w:val="en-US"/>
        </w:rPr>
      </w:pPr>
      <w:r w:rsidRPr="00357A74">
        <w:rPr>
          <w:sz w:val="28"/>
          <w:lang w:val="en-US"/>
        </w:rPr>
        <w:t>— Вы выглядите хорошо,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ударила её по лицу, с досадой потрясая онемевшей рукой.</w:t>
      </w:r>
    </w:p>
    <w:p w:rsidR="00BB20FC" w:rsidRPr="00357A74" w:rsidRDefault="00357A74" w:rsidP="00BB20FC">
      <w:pPr>
        <w:jc w:val="left"/>
        <w:rPr>
          <w:sz w:val="28"/>
          <w:lang w:val="en-US"/>
        </w:rPr>
      </w:pPr>
      <w:r w:rsidRPr="00357A74">
        <w:rPr>
          <w:sz w:val="28"/>
          <w:lang w:val="en-US"/>
        </w:rPr>
        <w:t>— Что значит «хорошо»? Надо сказать «прекрасно», чтобы я могла смело идти к Третьему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надула губы, пробормотала «хорошо»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посмотрела на другую служанку и с высокомерием спросила:</w:t>
      </w:r>
    </w:p>
    <w:p w:rsidR="00BB20FC" w:rsidRPr="00357A74" w:rsidRDefault="00357A74" w:rsidP="00BB20FC">
      <w:pPr>
        <w:jc w:val="left"/>
        <w:rPr>
          <w:sz w:val="28"/>
          <w:lang w:val="en-US"/>
        </w:rPr>
      </w:pPr>
      <w:r w:rsidRPr="00357A74">
        <w:rPr>
          <w:sz w:val="28"/>
          <w:lang w:val="en-US"/>
        </w:rPr>
        <w:t>— Скажи, разве Третьего принца не очарует моя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маленьком дворике Третий принц был подобен божеству, и никто не мог сравниться с ним. Как бы прекрасна ни была Вэньян, в глазах слуг она всё равно не могла затмить его. Однако, видя её грозный взгляд, служанка сглотнула и тихо ответила:</w:t>
      </w:r>
    </w:p>
    <w:p w:rsidR="00BB20FC" w:rsidRPr="00357A74" w:rsidRDefault="00357A74" w:rsidP="00BB20FC">
      <w:pPr>
        <w:jc w:val="left"/>
        <w:rPr>
          <w:sz w:val="28"/>
          <w:lang w:val="en-US"/>
        </w:rPr>
      </w:pPr>
      <w:r w:rsidRPr="00357A74">
        <w:rPr>
          <w:sz w:val="28"/>
          <w:lang w:val="en-US"/>
        </w:rPr>
        <w:t>— Думаю, ваше высочество, он будет 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«думаю»? Он должен быть очарован! Ты смотришь на меня так, будто не хочешь этого! Позовите сюда охранников, пусть накажут её пятьюдесятью ударами плетью! — принцесса крикнула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вбежали двое стражников и, услышав приказ, немедленно увели служанку. Та, уходя, тайком подмигнула другой, словно радуясь, что ей не придётся сопровождать принцессу на встречу, которая явно не сулила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принцесса Вэньян взяла другую служанку и, поддерживаемая двумя девушками, медленно спустилась с второго этажа. Вскоре они покинули павильон весеннего тепла и направились к маленькому дворику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принцесса прошла мимо дворца ледяного предела и остановилась. Она задумалась, как идёт строительство её будущей резиденции — дворца Вэньян, который должен был быть возведён на этой земле. Хотя она знала, что поселится здесь после свадьбы, ей не терпелось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принцесса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была лишь пустошь!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Вэньян чуть не подпрыгнула от злости. С такими темпами её свадьба с Третьим принцем откладывалась на неопределённый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полная гнева, собиралась потребовать объяснений у Третьего принца, но едва она подошла к входу в коридор, как двое стражников в официальных одеждах с мрачными лицами преградили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смеете! Я — принцесса, мне не нужно отчитываться перед вами, чтобы войти в покои принца! — Вэньян фыркнула, намереваясь пройти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скрестили перед ней копья, и принцесса, увидев оружие, которое было выше её роста, всё больше 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Третий принц узнает, как вы со мной обращаетесь, вы оба умрёте мучительной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стражники не были служанками принцессы, и никакие её угрозы не могли смутить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Вэньян, не выдержав, обернулась к служанке:</w:t>
      </w:r>
    </w:p>
    <w:p w:rsidR="00BB20FC" w:rsidRPr="00357A74" w:rsidRDefault="00357A74" w:rsidP="00BB20FC">
      <w:pPr>
        <w:jc w:val="left"/>
        <w:rPr>
          <w:sz w:val="28"/>
          <w:lang w:val="en-US"/>
        </w:rPr>
      </w:pPr>
      <w:r w:rsidRPr="00357A74">
        <w:rPr>
          <w:sz w:val="28"/>
          <w:lang w:val="en-US"/>
        </w:rPr>
        <w:t>— Кто я? Скажи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служанка посмотрела на принцессу, затем на стражников, и с трудом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Будущая принцесса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обменялись взглядами, слегка удивлённые.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Испугались? — Вэньян усмехнулась, снова пытаясь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стражники вернули свои мрачные выражения и резко ответили:</w:t>
      </w:r>
    </w:p>
    <w:p w:rsidR="00BB20FC" w:rsidRPr="00357A74" w:rsidRDefault="00357A74" w:rsidP="00BB20FC">
      <w:pPr>
        <w:jc w:val="left"/>
        <w:rPr>
          <w:sz w:val="28"/>
          <w:lang w:val="en-US"/>
        </w:rPr>
      </w:pPr>
      <w:r w:rsidRPr="00357A74">
        <w:rPr>
          <w:sz w:val="28"/>
          <w:lang w:val="en-US"/>
        </w:rPr>
        <w:t>— Я не знаю, кто такая будущая принцесса Третьего принца. Мы подчиняемся только приказу Третьего принца. В этом дворике только господин Сюэ может свободно передвигаться без его разрешения. Все остальные должны иметь особое указание.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этот господин Сюэ? Я — будущая принцесса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не сдержал усмешки.</w:t>
      </w:r>
    </w:p>
    <w:p w:rsidR="00BB20FC" w:rsidRPr="00357A74" w:rsidRDefault="00357A74" w:rsidP="00BB20FC">
      <w:pPr>
        <w:jc w:val="left"/>
        <w:rPr>
          <w:sz w:val="28"/>
          <w:lang w:val="en-US"/>
        </w:rPr>
      </w:pPr>
      <w:r w:rsidRPr="00357A74">
        <w:rPr>
          <w:sz w:val="28"/>
          <w:lang w:val="en-US"/>
        </w:rPr>
        <w:t>— Будущая принцесса? Пока вы ею не станете, в покоях Третьего принца всегда будет жить господин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Вэньян словно окаменела.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в покоях Третьего принца живёт кто-то ещё… Господин Сюэ, разве он не похож на тех фаворитов, что были у моего брата? Но разве фаворит может жить в покоях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принцесса, с покрасневшими глазами, посмотрела на стражника. — Если вы не пускаете меня, то хотя бы передайте Третьему принцу, что принцесса Вэньян была здесь и знает, что в его покоях живёт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простите. Сегодня Третий принц никого не принимает. Даже если придёт сам император, он будет вынужден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вернулись на свои места, сохраняя строгие выражения, и, несмотря на все уговоры принцессы, больше не произнесли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 слёзы покатились по щекам Вэньян. Она обернулась к служанкам и стражникам,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стоите? Уведите меня отсюда! Я пойду к брату, с детства никто не смел так со мной обращаться! — она злобно посмотрела на стражника, произнося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так, что вы умрёте мучительной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шла, плача и ругаясь:</w:t>
      </w:r>
    </w:p>
    <w:p w:rsidR="00BB20FC" w:rsidRPr="00357A74" w:rsidRDefault="00357A74" w:rsidP="00BB20FC">
      <w:pPr>
        <w:jc w:val="left"/>
        <w:rPr>
          <w:sz w:val="28"/>
          <w:lang w:val="en-US"/>
        </w:rPr>
      </w:pPr>
      <w:r w:rsidRPr="00357A74">
        <w:rPr>
          <w:sz w:val="28"/>
          <w:lang w:val="en-US"/>
        </w:rPr>
        <w:t>— Пф… кто такой этот господин Сюэ?.. Скажите мне, почему он живёт в покоях Третьего принца?..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служанок осторожно протянула ей платок:</w:t>
      </w:r>
    </w:p>
    <w:p w:rsidR="00BB20FC" w:rsidRPr="00357A74" w:rsidRDefault="00357A74" w:rsidP="00BB20FC">
      <w:pPr>
        <w:jc w:val="left"/>
        <w:rPr>
          <w:sz w:val="28"/>
          <w:lang w:val="en-US"/>
        </w:rPr>
      </w:pPr>
      <w:r w:rsidRPr="00357A74">
        <w:rPr>
          <w:sz w:val="28"/>
          <w:lang w:val="en-US"/>
        </w:rPr>
        <w:t>— Принцесса, господин Сюэ живёт здесь уже давно. Когда Третий принц уезжает по делам или на прогулки, он всегда берёт его с собой. Все в этом дворике знают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давно об этом знали? — принцесса всхлипнула.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всё ещё помня удар по лицу, теперь смотрела на принцессу с жалостью:</w:t>
      </w:r>
    </w:p>
    <w:p w:rsidR="00BB20FC" w:rsidRPr="00357A74" w:rsidRDefault="00357A74" w:rsidP="00BB20FC">
      <w:pPr>
        <w:jc w:val="left"/>
        <w:rPr>
          <w:sz w:val="28"/>
          <w:lang w:val="en-US"/>
        </w:rPr>
      </w:pPr>
      <w:r w:rsidRPr="00357A74">
        <w:rPr>
          <w:sz w:val="28"/>
          <w:lang w:val="en-US"/>
        </w:rPr>
        <w:t>— Принцесса, не расстраивайтесь, господин Сюэ здесь всего пару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 принцесса ударила её ногой и громко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мерзавцы, скрываете от меня правду! Я расскажу брату… У-у-у… Он всегда берёт его с собой… А меня только однажды… Я ненавижу его, я презираю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 служанка с тревогой посмотрела на неё. — Как вы можете так говорить о Третьем принце? Если он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 нём! — принцесса стиснула губы. — Я говорю о том ничтожестве, господине Сюэ… Какой он господин? Он просто шлюха!..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это произнесла, как служанка быстро закрыла ей рот, с испуганным лицом:</w:t>
      </w:r>
    </w:p>
    <w:p w:rsidR="00BB20FC" w:rsidRPr="00357A74" w:rsidRDefault="00357A74" w:rsidP="00BB20FC">
      <w:pPr>
        <w:jc w:val="left"/>
        <w:rPr>
          <w:sz w:val="28"/>
          <w:lang w:val="en-US"/>
        </w:rPr>
      </w:pPr>
      <w:r w:rsidRPr="00357A74">
        <w:rPr>
          <w:sz w:val="28"/>
          <w:lang w:val="en-US"/>
        </w:rPr>
        <w:t>— Принцесса, так говорить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лишь разозлило Вэньян ещё больше. Она мечтала оказаться перед Хао Линем и вылить на него всю свою горечь, чтобы он применил к господину Сюэ все свои жестокие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Собаки! Уйдите, я хочу выйти! — принцесса, которую стражники уже несли к воротам, обрушила на них поток оскорблений.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стражники были отборными воинами, и даже сам император не мог пройти мимо них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никто не сможет войти или выйти из этого дворика, независимо от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едва могла дышать от злости. Она думала, что попасть в этот дворик — великая удача, но даже свободы передвижения ей не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Бейте их! — принцесса крикнула своим стражникам. — Я прорвусь!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мы ниже их по званию и не можем поднимать руку на вышестоящих. — стражники говорили это с твёрдостью,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вам лучше вести себя спокойно… — стражник у ворот бросил на принцессу взгляд, который был ничуть не мягче, чем у тех, что стояли у покоев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