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Вэньян, украдкой поглядывая на третьего принца, с лёгким упрёком в голосе заметила:</w:t>
      </w:r>
    </w:p>
    <w:p w:rsidR="00BB20FC" w:rsidRPr="00357A74" w:rsidRDefault="00357A74" w:rsidP="00BB20FC">
      <w:pPr>
        <w:jc w:val="left"/>
        <w:rPr>
          <w:sz w:val="28"/>
          <w:lang w:val="en-US"/>
        </w:rPr>
      </w:pPr>
      <w:r w:rsidRPr="00357A74">
        <w:rPr>
          <w:sz w:val="28"/>
          <w:lang w:val="en-US"/>
        </w:rPr>
        <w:t>— Всё из-за тебя… не поспешил на помощь, заставил провести там целые сутки, теперь от меня разит потом.</w:t>
      </w:r>
    </w:p>
    <w:p w:rsidR="00BB20FC" w:rsidRPr="00357A74" w:rsidRDefault="00357A74" w:rsidP="00BB20FC">
      <w:pPr>
        <w:jc w:val="left"/>
        <w:rPr>
          <w:sz w:val="28"/>
          <w:lang w:val="en-US"/>
        </w:rPr>
      </w:pPr>
      <w:r w:rsidRPr="00357A74">
        <w:rPr>
          <w:sz w:val="28"/>
          <w:lang w:val="en-US"/>
        </w:rPr>
        <w:t>Увидев, что на лице принца не отразилось ни капли недовольства, в её сердце затеплилась сладкая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 ведя беседу с принцессой, взгляд его то и дело скользил в сторону третьего принца. Тот же делал вид, что не замечает, стоя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у вас нет других поручений, я позволю себе удалиться, — произнёс третий принц, поклонился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раздался властный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остановился и холодно ответил:</w:t>
      </w:r>
    </w:p>
    <w:p w:rsidR="00BB20FC" w:rsidRPr="00357A74" w:rsidRDefault="00357A74" w:rsidP="00BB20FC">
      <w:pPr>
        <w:jc w:val="left"/>
        <w:rPr>
          <w:sz w:val="28"/>
          <w:lang w:val="en-US"/>
        </w:rPr>
      </w:pPr>
      <w:r w:rsidRPr="00357A74">
        <w:rPr>
          <w:sz w:val="28"/>
          <w:lang w:val="en-US"/>
        </w:rPr>
        <w:t>— Говорите,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Вэньян скоро станет твоей супругой, а теперь она получила травму в твоём маленьком дворике. Как ты можешь быть столь равнодушен? Как князь Линь может доверить тебе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третий принц успел ответить, Хао Линь с улыбкой вмешался:</w:t>
      </w:r>
    </w:p>
    <w:p w:rsidR="00BB20FC" w:rsidRPr="00357A74" w:rsidRDefault="00357A74" w:rsidP="00BB20FC">
      <w:pPr>
        <w:jc w:val="left"/>
        <w:rPr>
          <w:sz w:val="28"/>
          <w:lang w:val="en-US"/>
        </w:rPr>
      </w:pPr>
      <w:r w:rsidRPr="00357A74">
        <w:rPr>
          <w:sz w:val="28"/>
          <w:lang w:val="en-US"/>
        </w:rPr>
        <w:t>— Ваше величество, вы слишком строги. Я доверяю характеру третьего принца. Наверняка моя сестра сама навлекла на себя неприятности своей шаловливостью. Когда она поправится, я обязательно заставлю её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Хао Линь говорил, тем больше император чувствовал себя обязанным потребовать от третьего принца каких-то действий. В этот момент Шан Чуаньхун сделал шаг вперёд и, поклонившись, произнёс:</w:t>
      </w:r>
    </w:p>
    <w:p w:rsidR="00BB20FC" w:rsidRPr="00357A74" w:rsidRDefault="00357A74" w:rsidP="00BB20FC">
      <w:pPr>
        <w:jc w:val="left"/>
        <w:rPr>
          <w:sz w:val="28"/>
          <w:lang w:val="en-US"/>
        </w:rPr>
      </w:pPr>
      <w:r w:rsidRPr="00357A74">
        <w:rPr>
          <w:sz w:val="28"/>
          <w:lang w:val="en-US"/>
        </w:rPr>
        <w:t>— Третий принц, теперь, когда принцесса вне опасности, мы можем успокоиться. Как обстоят дела во Дворце ледяного предела? Если работы завершены, пусть солдаты покинут маленький дворик. Я уверен, что вам не понравится, если их будет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произнёс это с невозмутимым видом, словно не знал, что те самые солдаты уже погибли во дворике принца. Напряжение в воздухе нарастало, и император, с серьёзным выражением лица, ждал, когда третий принц раскроет правду, чтобы попытаться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Хао Линь тихо рассмеялся, его взгляд приковался к третьему принцу, а в голосе прозвучала лёгкая насмешка.</w:t>
      </w:r>
    </w:p>
    <w:p w:rsidR="00BB20FC" w:rsidRPr="00357A74" w:rsidRDefault="00357A74" w:rsidP="00BB20FC">
      <w:pPr>
        <w:jc w:val="left"/>
        <w:rPr>
          <w:sz w:val="28"/>
          <w:lang w:val="en-US"/>
        </w:rPr>
      </w:pPr>
      <w:r w:rsidRPr="00357A74">
        <w:rPr>
          <w:sz w:val="28"/>
          <w:lang w:val="en-US"/>
        </w:rPr>
        <w:t>— Неужели те солдаты так приглянулись третьему принцу, что он оставил их в своём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принца устремился на Хао Линя, но тот не стал защищаться, а с шутливой улыбкой продолжил:</w:t>
      </w:r>
    </w:p>
    <w:p w:rsidR="00BB20FC" w:rsidRPr="00357A74" w:rsidRDefault="00357A74" w:rsidP="00BB20FC">
      <w:pPr>
        <w:jc w:val="left"/>
        <w:rPr>
          <w:sz w:val="28"/>
          <w:lang w:val="en-US"/>
        </w:rPr>
      </w:pPr>
      <w:r w:rsidRPr="00357A74">
        <w:rPr>
          <w:sz w:val="28"/>
          <w:lang w:val="en-US"/>
        </w:rPr>
        <w:t>— Что ж, если третий принц действительно хочет оставить их, пусть так и будет. Но, ваше величество, в королевстве Лубэй много сильных мужчин, а в Юньси — красивых. Может, вы поможете мне выбрать несколько достойных в обмен? Они не должны превосходить третьего принца, но быть достаточно привлекательными, как те юноши, что выступали в Чертоге высшей гармонии.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замер:</w:t>
      </w:r>
    </w:p>
    <w:p w:rsidR="00BB20FC" w:rsidRPr="00357A74" w:rsidRDefault="00357A74" w:rsidP="00BB20FC">
      <w:pPr>
        <w:jc w:val="left"/>
        <w:rPr>
          <w:sz w:val="28"/>
          <w:lang w:val="en-US"/>
        </w:rPr>
      </w:pPr>
      <w:r w:rsidRPr="00357A74">
        <w:rPr>
          <w:sz w:val="28"/>
          <w:lang w:val="en-US"/>
        </w:rPr>
        <w:t>— Сколько вы хотите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 взглянул на Шан Чуаньхуна, который, подумав, ответил:</w:t>
      </w:r>
    </w:p>
    <w:p w:rsidR="00BB20FC" w:rsidRPr="00357A74" w:rsidRDefault="00357A74" w:rsidP="00BB20FC">
      <w:pPr>
        <w:jc w:val="left"/>
        <w:rPr>
          <w:sz w:val="28"/>
          <w:lang w:val="en-US"/>
        </w:rPr>
      </w:pPr>
      <w:r w:rsidRPr="00357A74">
        <w:rPr>
          <w:sz w:val="28"/>
          <w:lang w:val="en-US"/>
        </w:rPr>
        <w:t>— Во дворике третьего принца было около четырёхсот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удивлением посмотрел на Хао Линя, который с невозмутимым видом давал понять, что ожидает компенсацию в том же количестве. Ранее он уже шутил на эту тему, и император мог легко отмахнуться, но теперь, даже если это была шутка, следовало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Принцесса Вэньян, терпя до предела, чувствовала себя совершенно забытой. Она была ранена и выглядела неприглядно, а эти мужчины обсуждали солдат, словно её вовсе не существовало.</w:t>
      </w:r>
    </w:p>
    <w:p w:rsidR="00BB20FC" w:rsidRPr="00357A74" w:rsidRDefault="00357A74" w:rsidP="00BB20FC">
      <w:pPr>
        <w:jc w:val="left"/>
        <w:rPr>
          <w:sz w:val="28"/>
          <w:lang w:val="en-US"/>
        </w:rPr>
      </w:pPr>
      <w:r w:rsidRPr="00357A74">
        <w:rPr>
          <w:sz w:val="28"/>
          <w:lang w:val="en-US"/>
        </w:rPr>
        <w:t>— Брат, если вы будете продолжать в том же духе, я, пожалуй, умру здесь, — проговорила она, бросив взгляд на третьего принца, в глазах которой застыла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вспомнил о принцессе и, собравшись, приказал третьему принцу:</w:t>
      </w:r>
    </w:p>
    <w:p w:rsidR="00BB20FC" w:rsidRPr="00357A74" w:rsidRDefault="00357A74" w:rsidP="00BB20FC">
      <w:pPr>
        <w:jc w:val="left"/>
        <w:rPr>
          <w:sz w:val="28"/>
          <w:lang w:val="en-US"/>
        </w:rPr>
      </w:pPr>
      <w:r w:rsidRPr="00357A74">
        <w:rPr>
          <w:sz w:val="28"/>
          <w:lang w:val="en-US"/>
        </w:rPr>
        <w:t>— Люй Цзюэ, принцесса Вэньян пострадала в твоём дворике. Позаботься о ней в ближайшие дни, а остальное оставь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попыткой взять на себя ответственность за тайное убийство солдат. Говорили, что император благоволит третьему принцу, но никто не ожидал, что до такой степени. Хао Линь снова посмотрел на принца, заметив в нём сходство с великим наставником Му, и на его губах заиграла сложная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Принцессу Вэньян, даже не переодев, усадили в паланкин, направлявшийся к маленькому дворику. По дороге она представляла, как третий принц лично наложит ей мазь, поможет искупаться… Купание… Она смущённо прошептала что-то про себя.</w:t>
      </w:r>
    </w:p>
    <w:p w:rsidR="00BB20FC" w:rsidRPr="00357A74" w:rsidRDefault="00357A74" w:rsidP="00BB20FC">
      <w:pPr>
        <w:jc w:val="left"/>
        <w:rPr>
          <w:sz w:val="28"/>
          <w:lang w:val="en-US"/>
        </w:rPr>
      </w:pPr>
      <w:r w:rsidRPr="00357A74">
        <w:rPr>
          <w:sz w:val="28"/>
          <w:lang w:val="en-US"/>
        </w:rPr>
        <w:t>— Ох, как же я распутна! — принцесса легонько хлопнула себя по щеке, покраснев, как цветок, готовый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долго колеблясь, прежде чем украдкой приоткрыла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она не увидела ни следа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мгновенно ухудшилось, и она с тревогой выглянула в другое окно, но и там его не было.</w:t>
      </w:r>
    </w:p>
    <w:p w:rsidR="00BB20FC" w:rsidRPr="00357A74" w:rsidRDefault="00357A74" w:rsidP="00BB20FC">
      <w:pPr>
        <w:jc w:val="left"/>
        <w:rPr>
          <w:sz w:val="28"/>
          <w:lang w:val="en-US"/>
        </w:rPr>
      </w:pPr>
      <w:r w:rsidRPr="00357A74">
        <w:rPr>
          <w:sz w:val="28"/>
          <w:lang w:val="en-US"/>
        </w:rPr>
        <w:t>— Неужели он уже ушёл? — с досадой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скучающе оглядела окрестности, заметив, что до дворика принца оставалось недалеко. Возможно, он уже поспешил туда, чтобы подготовить всё для неё… Принцесса снова почувствовала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увидев спокойного Сунь Е, наконец облегчённо вздохнул. Он бесстрастно вошёл в комнату, где лежал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сильнее ощущал необычную атмосферу. У самой кровати его сердце сжалось. Му Сюэши выглядел совсем иначе, чем пару дней назад. Хотя он по-прежнему не был таким оживлённым, как раньше, но теперь в его облике сквозила хрупкость. Его лицо было бледным, губы слегка дрожали, а в уголках глаз оставались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разблокировал акупунктурные точки Му Сюэши, и тот внезапно сел, обняв принца и рыдая:</w:t>
      </w:r>
    </w:p>
    <w:p w:rsidR="00BB20FC" w:rsidRPr="00357A74" w:rsidRDefault="00357A74" w:rsidP="00BB20FC">
      <w:pPr>
        <w:jc w:val="left"/>
        <w:rPr>
          <w:sz w:val="28"/>
          <w:lang w:val="en-US"/>
        </w:rPr>
      </w:pPr>
      <w:r w:rsidRPr="00357A74">
        <w:rPr>
          <w:sz w:val="28"/>
          <w:lang w:val="en-US"/>
        </w:rPr>
        <w:t>— Спаси меня,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чёрствое сердце смягчилось бы от такого объятия. Третий принц нежно погладил щёку Му Сюэши, мягко спросив:</w:t>
      </w:r>
    </w:p>
    <w:p w:rsidR="00BB20FC" w:rsidRPr="00357A74" w:rsidRDefault="00357A74" w:rsidP="00BB20FC">
      <w:pPr>
        <w:jc w:val="left"/>
        <w:rPr>
          <w:sz w:val="28"/>
          <w:lang w:val="en-US"/>
        </w:rPr>
      </w:pPr>
      <w:r w:rsidRPr="00357A74">
        <w:rPr>
          <w:sz w:val="28"/>
          <w:lang w:val="en-US"/>
        </w:rPr>
        <w:t>— Что случилось, Сюэши?</w:t>
      </w:r>
    </w:p>
    <w:p w:rsidR="00BB20FC" w:rsidRPr="00357A74" w:rsidRDefault="00357A74" w:rsidP="00BB20FC">
      <w:pPr>
        <w:jc w:val="left"/>
        <w:rPr>
          <w:sz w:val="28"/>
          <w:lang w:val="en-US"/>
        </w:rPr>
      </w:pPr>
      <w:r w:rsidRPr="00357A74">
        <w:rPr>
          <w:sz w:val="28"/>
          <w:lang w:val="en-US"/>
        </w:rPr>
        <w:t>— Разбуди меня, разбуди… Я… не хочу… больше… думать… — Му Сюэши начал бить себя по лбу, кусая губу до крови, сжимая глаза, словно испытывая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почувствовал, как все его переживания за последние два дня выплеснулись наружу. Лекарство, должно быть, подействовало, раз Му Сюэши так реагировал. Принц обнял его, осторожно поглаживая по спине.</w:t>
      </w:r>
    </w:p>
    <w:p w:rsidR="00BB20FC" w:rsidRPr="00357A74" w:rsidRDefault="00357A74" w:rsidP="00BB20FC">
      <w:pPr>
        <w:jc w:val="left"/>
        <w:rPr>
          <w:sz w:val="28"/>
          <w:lang w:val="en-US"/>
        </w:rPr>
      </w:pPr>
      <w:r w:rsidRPr="00357A74">
        <w:rPr>
          <w:sz w:val="28"/>
          <w:lang w:val="en-US"/>
        </w:rPr>
        <w:t>— Всё будет хорошо…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чёрный образ в сознании Му Сюэши начал растворяться, он перестал сопротивляться, словно полностью обессилев, и погрузился в объятия принца, больше не двигаясь.</w:t>
      </w:r>
    </w:p>
    <w:p w:rsidR="00BB20FC" w:rsidRPr="00357A74" w:rsidRDefault="00357A74" w:rsidP="00BB20FC">
      <w:pPr>
        <w:jc w:val="left"/>
        <w:rPr>
          <w:sz w:val="28"/>
          <w:lang w:val="en-US"/>
        </w:rPr>
      </w:pPr>
      <w:r w:rsidRPr="00357A74">
        <w:rPr>
          <w:sz w:val="28"/>
          <w:lang w:val="en-US"/>
        </w:rPr>
        <w:t>— Пульс слабый, тело господина Сюэши требует тщательного ухода, — хрипло произнёс императорский лекарь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кивнул, давая знак лекарю удалиться, и приказал Цин Я приготовить лекарство, которое он сам стал поить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Чертога высшей гармонии уже близился полдень, но третий принц не притронулся к еде, продолжая сидеть на кровати, держа Му Сюэши на руках и внимательно наблюдая за каждым его движением. От полуденного солнца до заката он не сменил позу, еду приносили и уносили, а в его глазах был только беспомощный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уже искупалась и переоделась, её волосы блестели от украшений, подчёркивая изящные черты лица. Её поселили в отдельном павильоне, который по статусу соответствовал комнате для гостей в маленьком дворике принца, хотя по сравнению с другими дворцовыми покоями он был довольно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когда третий принц придёт к ней, но с самого начала, кроме лекаря, который пришёл наложить мазь, никто не появлялся, только слуги, словно безжизненные тени.</w:t>
      </w:r>
    </w:p>
    <w:p w:rsidR="00BB20FC" w:rsidRPr="00357A74" w:rsidRDefault="00357A74" w:rsidP="00BB20FC">
      <w:pPr>
        <w:jc w:val="left"/>
        <w:rPr>
          <w:sz w:val="28"/>
          <w:lang w:val="en-US"/>
        </w:rPr>
      </w:pPr>
      <w:r w:rsidRPr="00357A74">
        <w:rPr>
          <w:sz w:val="28"/>
          <w:lang w:val="en-US"/>
        </w:rPr>
        <w:t>— Как же скучно! — с досадой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 она собиралась выйти, но потом думала: если она вдруг сможет ходить, то зачем тогда она так упала? Поэтому она продолжала сидеть, ожидая, когда принц сам навестит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