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мире не смел так играть со мной. Если эти чувства проникли в мою плоть и кровь, то я вонжу в тебя всё, что ты отбросил, сантиметр за сантиметром.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резко толкнул Му Сюэши на спину, и тот с глухим стуком упал на кровать. Молочная нижняя рубашка Му Сюэши скользнула с плеча. Длинные пальцы Третьего принца легко сдвинули ткань, и гладкое красивое плечо открылось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прекрасных глаз встретились: одни — холодные, другие — жаждущие крови. Третий принц опустил взгляд, игнорируя чуждый блеск, и остановился на мягких алых губах с нежными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недавних событий его губы казались ещё более соблазнительными. Третий принц замер на мгновение, прежде чем наклониться и захватить их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сжал зубы, ожидая, что почувствует отвращение к этому вкусу, но не испытал никакого отторжения. Противоречие между внутренним отвращением и реакцией тела заставило его замереть, и он невольно разжал губы, позволив Третьему принцу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 глазах Му Сюэши появляется слабая мягкость, Третий принц почувствовал странное волнение. Его жестокие движения стали мягче, а рука, сжимавшая талию Му Сюэши, начала нежно скользить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Третьего принца исследовал каждый уголок рта, то мягко касаясь убегающей нежности, то углубляясь в поисках большего. Вкус Му Сюэши был всё таким же знакомым. Третий принц смотрел на его глаза, в которых появилась страсть, и в уголках его глаз мелькнула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ты ни изменился, ты всё равно Му Сюэши. То, чем я владею, что требую, — это всегда твоё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Третьего принца скользнули по груди, и он снял последнюю одежду с Му Сюэши. Его язык медленно опустился к левому соску.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Му Сюэши напряглось, и волна приятного онемения достигла мозга. Он не мог поверь, что это чувствительное тело было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так? — Внутри Му Сюэши поднялась холодная волна. Рука Третьего принца скользила по его внутренней стороне бедра, и паника нарушила его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рука Му Сюэши схватила его за руку, Третий принц усмехнулся, и его соблазнительные тонкие губы отошли от тонкой талии, чтобы приблизиться к покрасневшему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Уже не можешь выдержать? — его голос был полен смертельного соблазна 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медленно возвращал себе контроль. Он повернул голову к Третьему принцу, его взгляд скользнул по такому же прекрасному лицу, и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рассердился ни капли. Он по-прежнему мягко прижал руки Му Сюэши, мешавшие ему, к изголовью кровати, а затем начал нежно тереться ногой о его уже слегка возбуждённый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случайный звук удовольствия вырвался из губ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Третьего принца был полон обожания, но в его словах всё ещё звучала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притворяться скромным… Разве мало раз ты стонал подо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Стон… мольба о ласке… Му Сюэши почувствовал, как его разум пустеет. Сильное чувство стыда обрушилось на него, как снежная буря, замораживая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раздвинул ноги Му Сюэши, лишь слегка нанёс увлажняющую росу, и его пальцы легко проникли внутрь. Хотя предыдущая жестокость Третьего принца и ранила Му Сюэши, но всего за чуть больше часа то узкое место в основном восстановилось, осталось лишь небольшое покраснение.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прошлым разом, на этот раз Третий принц был гораздо нежнее. Перед тем как войти, он привычно взглянул на Му Сюэши и, увидев, что тот не испытывает дискомфорта, полностью погрузился.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выражение лица Му Сюэши заставляло Третьего принца обращаться с ним как с редкой драгоценностью. Постепенно Му Сюэши начал отвечать, как раньше, обвивая ногами талию Третьего принца. Развратные стоны вырывались из его губ, без тени нежелания…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открыл глаза, глядя в глаза Му Сюэши, и, продолжая активные движения, почувствовал, как его сердце истекает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мёртвым, пустым до жути…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выражение лица и взгляд ожили, но на самом деле они были совершенно мёртвыми. Третий принц вдруг понял, что сопротивление Му Сюэши было жестоким до предела. В конечном итоге проигравшим оказался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завершив этот акт, Третий принц, глядя на человека перед собой, издающего последний стон, медленно вышел из его тела и безмолвно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меня зовут? — Третий принц встал у кровати, глядя прямо перед собой, словно задавая вопрос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не двигался, не одевался и не отвечал. Он был похож на игрушку, надоевшую хозяину, которая, хоть и стала жалкой из-за недостатка заботы, могла вечно сохранять первоначальное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подождал немного, зная, что ответа не будет, но всё же упрямо надеялся на последнюю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закрылась. Третий принц оглядел маленький дворик, и его взгляд остановился на Сунь Е, стоящем неподалёку. Тот быстро подошёл, его стройная фигура остановилась перед Третьим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Долину Знахарей и попроси у Старшего Дуаня рецепт, который заставит человека вспомнить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Сунь Е не было эмоций, но в душе он был полон вопросов. Зачем Третьему принцу такой рецепт? Да и слишком он странный, разве такой существует? Если человек действительно вспомнит прошлое, разве он не переживёт всю душевную боль снова?..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стал таким любопытным? — Сунь Е был озадачен своими мыслями. Перед уходом он привычно взглянул на густую траву. Лёгкий ветерок пробежал по ней, высокие травинки заколыхались, обнажив нетронутые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проклятая тварь… уже несколько дней не появлялась… Его лёгкие шаги внезапно стали более решительными, и он быстро исчез в бескрайней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спешил покинуть дворец, другой — войти в него. Когда Су Жухань прибыл к заднему двору, Третий принц уже стоял там, неизвестно сколько времени. Ночной ветерок разносил прохладу, лунный свет был холодным, но даже в это лето с пением цикад и птиц он добавлял ощущение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Сюэши? — Су Жухань не стал говорить вежливых слов и напрямую спросил то, о чём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услышал в его словах лёгкую тревогу, и в его душе смешались сложные чувства. Хотя он не хотел, чтобы кто-то, кроме него, заботился о Му Сюэши, он всё же почувствовал некоторое облегчение, что появился ещё один человек, понимающий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забыл меня, — тихо произнёс Третий принц, стоя спиной к Су Жуханю.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нахмурился, его чёткие черты лица выразили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 Как это возможно? Неужели, как два месяца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резко прервал его Третий принц. — Он просто выбросил эти два месяца из памяти…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Жуханя промелькнуло множество вопросов, но в конце концов они превратились в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имеет в виду, что он вернулся к тому, каким был в начале, забыв всё, что произошло за эти два месяца,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Жуханя, несомненно, стали ещё одним ударом для Третьего принца. Он больше не мог скрывать свои эмоции, вся его гордость и высокомерие были отброшены в сторону, остались только гнев и нежелание смириться с потерей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Он забыл всё, что произошло за эти два месяца, забыл слова, которые говорил мне, забыл, что делал для меня. Забыл, как улыбаться мне, забыл, как молить о пощаде… Он даже забыл моё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последними словами деревья вокруг поляны сломались, меч в руке Третьего принца всё ещё слегка дрожал, а ярость в его глазах пылала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в тот момент совершенно оцепенел. Он никогда не видел Третьего принца таким — взволнованным, злым, печальным, с разбитым сердцем… Все чувства были написаны на его лице. Все эти годы, находясь рядом с Третьим принцем, он привык к его одиночеству, но только сегодня понял, что тот тоже был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Жестокий взгляд Третьего принца постепенно остыл, словно смыв слой льда, и осталась только бесконечная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ради него отказался от Дворца ледяного предела, а он так жестоко поступил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Третьего принца упирался в землю, его брови нахмурились, и он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Жуханя резко изменилось, он хотел подойти и поддержать Третьего принца, но тот оттолкнул его мечом на расстояние в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