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Линь, прищурив свои фениксовые глаза, сошёл с паланкина, поддерживаемый молодым и красивым евнухом. Его осанка излучала царственное величие и непринуждённость. Вместе с ним вышла его младшая сестра, принцесса Вэньян. Её юное лицо было миловидным, а лёгкая улыбка с ямочками на щеках делала её облик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соскочил с лошади и, сделав несколько шагов, остановился перед паланкином Хао Линя. Он поднял руки в почтительном поклоне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Цзюэ прибыл от имени моего отца, чтобы встретить вас. Визит правителя Лубэй в Юньси — великая честь для нашей страны. Прошу вас принять наши почести.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 с улыбкой наблюдал за стоящим перед ним человеком. Третий принц сегодня выглядел иначе, чем вчера: его волосы были высоко убраны в пучок, украшенный золотой короной, а одежда сияла роскошью. Каждое его движение дышало благородством, и он казался невероятно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зашумела, и все взгляды устремились на Третьего принца. Если сначала люди пришли посмотреть на иностранного правителя и принцессу, то теперь их внимание полностью захватил этот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Третий принц! Нам повезло увидеть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принцесса приехала, чтобы выйти за него замуж...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Лубэй такой молодой и красивый, я думал, он будет в возрасте нашего императора...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 взял поднос с холодным оружием, поданный Третьим принцем, и передал его слуге, после чего подошёл ближе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не стоит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без эмоций поднял взгляд, аккуратно убрав руку Хао Линя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Вэньян, слегка покраснев, подошла к Третьему принцу и смущённо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Вэньян приветствует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холодно взглянул на неё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Цзюэ приветствует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почувствовала, как сердце её забилось чаще. Она смущённо посмотрела на Хао Линя, но, не получив поддержки, надула губы и спряталась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 рассмеялся, погладив волосы Вэньян,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Наша бесстрашная принцесса Вэньян тоже краснеет?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услышав, что брат не только не помогает ей, но и подшучивает, рассердилась. Её служанка, заметив это, шепнула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сердитесь, а то станете менее красивой. Третий принц смотрит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не решалась встретиться с его взглядом, но, услышав слова служанки, обрадовалась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взглянув на Третьего принца, почувствовала страх, но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он смотрит на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сразу же повеселела, и её лицо засияло. Раньше, услышав, что Хао Линь хочет выдать её замуж здесь, она устроила скандал. Но теперь, увидев Третьего принца, она забыла обо всех обидах.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министр церемоний Лю, сопровождаемый охраной, подошёл к Хао Линю и, поклонившись,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правитель Лубэй и принцесса, пройдите во дворец для отдыха. Император уже приготовил пир и ждёт вас у Чертога высшей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обе процессии начали медленно двигаться к императорскому дворцу. Третий принц ехал впереди, за ним следовала охрана и оркестр Юньси, а затем огромная процессия Лубэй. Они растянулись по улицам столицы, заполняя их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Сюэши проснулся и обнаружил, что Третьего принца нет рядом. Он почувствовал слабость, но, собравшись с силами, направился в соседнюю комнату, где его остановили Цин Я и Цин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улыбающиеся лица, Му Сюэши немного оживился. Он был в ночной рубашке, а волосы его были слегка растрёпаны. Обычно эти служанки не помогали ему с утренними делами, и он удивился, почему сегодня Третий принц разрешил им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Третий принц? — спросил он,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Я, слегка изменившись в лице, протянула ему аккуратно сложенную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одежда, которую сшили для вас. Узоры на ней вышиты Цин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внимательно рассмотрел одежду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У меня уже столько одежды, что я не успеваю её носить, но раз это сделала Цин Юнь, я буду носить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одежду, аккуратно разложил её и, смущённо взглянув на служанок,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переоденусь... Мне неудобно, если вы будете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Чжу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наверное, привык, что ему помогает Третий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 резко сжала руку Цин Чжу, дав ей понять, что та сказала лишнее. Цин Чжу смущённо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Третий принц? Почему его нет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переоденемся, а потом пойдём завтракать. Вы ведь ещё не ели с тех пор, как вернулись. Повара приготовили для вас лучшие угощения...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Му Сюэши ударил по столу, широко раскрыв глаза. — Вы меня не обманете. Говорите, где Третий принц, иначе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увидев, что служанки заплакали. Он поспешно достал скомканный платок с кровати и протянул его Цин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не плачьте... Давайте поговорим... Что случилось? — неуверенно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Чжу быстро успокоилась, а Цин Я всё ещё была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поехал встречать какую-то принцессу. Говорят, он женится на ней... — сказала Цин Я, её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 Не хочу, чтобы в наш дворик приехала принцесса. Говорят, она очень капризная... — добавила Цин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 снова одёрнула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сама 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умеешь держать язык за зубами...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прервал их Му Сюэши, с безразличным видом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ничего. Если Третий принц станет императором, у него будет три тысячи наложниц, и у каждой будет свой дворец. Они не все будут жить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 всё ещё была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боимся, что они приедут сюда. Мы боимся за вас, господин Сюэ...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Боимся, что вас выгонят! — добавила Цин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 снова резко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Третьего принца нет, и я давно хотела это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почувствовав, что его разоблачили,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Я же мужчина, разве я буду ревновать к женщинам?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спокойны, — улыбнулись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 трудом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переоденусь, а вы приготовьте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 и Цин Чжу, улыбаясь, вышли, оставив Му Сюэши одного. Он долго стоял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тяжесть в голове, словно на неё положили несколько камней. Разговаривая со служанками, он ощущал странное давление, которое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